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475" w:rsidRDefault="00097475">
      <w:pPr>
        <w:pStyle w:val="BodyText"/>
        <w:spacing w:before="9"/>
        <w:rPr>
          <w:rFonts w:ascii="Times New Roman"/>
          <w:sz w:val="12"/>
        </w:rPr>
      </w:pPr>
    </w:p>
    <w:p w:rsidR="00097475" w:rsidRDefault="00097475">
      <w:pPr>
        <w:rPr>
          <w:rFonts w:ascii="Times New Roman"/>
          <w:sz w:val="12"/>
        </w:rPr>
        <w:sectPr w:rsidR="00097475">
          <w:headerReference w:type="default" r:id="rId7"/>
          <w:type w:val="continuous"/>
          <w:pgSz w:w="12240" w:h="15660"/>
          <w:pgMar w:top="820" w:right="1220" w:bottom="280" w:left="1280" w:header="517" w:footer="720" w:gutter="0"/>
          <w:pgNumType w:start="1"/>
          <w:cols w:space="720"/>
        </w:sectPr>
      </w:pPr>
    </w:p>
    <w:p w:rsidR="00097475" w:rsidRDefault="005D7877">
      <w:pPr>
        <w:pStyle w:val="Heading2"/>
      </w:pPr>
      <w:r>
        <w:rPr>
          <w:color w:val="231F20"/>
        </w:rPr>
        <w:t>Geography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History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Activity</w:t>
      </w:r>
    </w:p>
    <w:p w:rsidR="00097475" w:rsidRDefault="005D7877">
      <w:pPr>
        <w:spacing w:before="175"/>
        <w:ind w:left="100"/>
        <w:rPr>
          <w:b/>
          <w:sz w:val="28"/>
        </w:rPr>
      </w:pPr>
      <w:r>
        <w:rPr>
          <w:b/>
          <w:color w:val="FFFFFF"/>
          <w:sz w:val="28"/>
        </w:rPr>
        <w:t>Challenge</w:t>
      </w:r>
      <w:r>
        <w:rPr>
          <w:b/>
          <w:color w:val="FFFFFF"/>
          <w:spacing w:val="7"/>
          <w:sz w:val="28"/>
        </w:rPr>
        <w:t xml:space="preserve"> </w:t>
      </w:r>
      <w:r>
        <w:rPr>
          <w:b/>
          <w:color w:val="FFFFFF"/>
          <w:sz w:val="28"/>
        </w:rPr>
        <w:t>and</w:t>
      </w:r>
      <w:r>
        <w:rPr>
          <w:b/>
          <w:color w:val="FFFFFF"/>
          <w:spacing w:val="8"/>
          <w:sz w:val="28"/>
        </w:rPr>
        <w:t xml:space="preserve"> </w:t>
      </w:r>
      <w:r>
        <w:rPr>
          <w:b/>
          <w:color w:val="FFFFFF"/>
          <w:sz w:val="28"/>
        </w:rPr>
        <w:t>Transition</w:t>
      </w:r>
      <w:r>
        <w:rPr>
          <w:b/>
          <w:color w:val="FFFFFF"/>
          <w:spacing w:val="8"/>
          <w:sz w:val="28"/>
        </w:rPr>
        <w:t xml:space="preserve"> </w:t>
      </w:r>
      <w:r>
        <w:rPr>
          <w:b/>
          <w:color w:val="FFFFFF"/>
          <w:sz w:val="28"/>
        </w:rPr>
        <w:t>in</w:t>
      </w:r>
      <w:r>
        <w:rPr>
          <w:b/>
          <w:color w:val="FFFFFF"/>
          <w:spacing w:val="8"/>
          <w:sz w:val="28"/>
        </w:rPr>
        <w:t xml:space="preserve"> </w:t>
      </w:r>
      <w:r>
        <w:rPr>
          <w:b/>
          <w:color w:val="FFFFFF"/>
          <w:sz w:val="28"/>
        </w:rPr>
        <w:t>East</w:t>
      </w:r>
      <w:r>
        <w:rPr>
          <w:b/>
          <w:color w:val="FFFFFF"/>
          <w:spacing w:val="8"/>
          <w:sz w:val="28"/>
        </w:rPr>
        <w:t xml:space="preserve"> </w:t>
      </w:r>
      <w:r>
        <w:rPr>
          <w:b/>
          <w:color w:val="FFFFFF"/>
          <w:sz w:val="28"/>
        </w:rPr>
        <w:t>Asia</w:t>
      </w:r>
    </w:p>
    <w:p w:rsidR="00097475" w:rsidRDefault="00097475">
      <w:pPr>
        <w:pStyle w:val="BodyText"/>
        <w:spacing w:before="3"/>
        <w:rPr>
          <w:b/>
          <w:sz w:val="27"/>
        </w:rPr>
      </w:pPr>
    </w:p>
    <w:p w:rsidR="00097475" w:rsidRDefault="005D7877">
      <w:pPr>
        <w:ind w:left="100"/>
        <w:rPr>
          <w:b/>
          <w:sz w:val="28"/>
        </w:rPr>
      </w:pPr>
      <w:r>
        <w:rPr>
          <w:b/>
          <w:color w:val="231F20"/>
          <w:sz w:val="28"/>
        </w:rPr>
        <w:t>Foreign</w:t>
      </w:r>
      <w:r>
        <w:rPr>
          <w:b/>
          <w:color w:val="231F20"/>
          <w:spacing w:val="7"/>
          <w:sz w:val="28"/>
        </w:rPr>
        <w:t xml:space="preserve"> </w:t>
      </w:r>
      <w:r>
        <w:rPr>
          <w:b/>
          <w:color w:val="231F20"/>
          <w:sz w:val="28"/>
        </w:rPr>
        <w:t>Inroads</w:t>
      </w:r>
      <w:r>
        <w:rPr>
          <w:b/>
          <w:color w:val="231F20"/>
          <w:spacing w:val="7"/>
          <w:sz w:val="28"/>
        </w:rPr>
        <w:t xml:space="preserve"> </w:t>
      </w:r>
      <w:r>
        <w:rPr>
          <w:b/>
          <w:color w:val="231F20"/>
          <w:sz w:val="28"/>
        </w:rPr>
        <w:t>into</w:t>
      </w:r>
      <w:r>
        <w:rPr>
          <w:b/>
          <w:color w:val="231F20"/>
          <w:spacing w:val="8"/>
          <w:sz w:val="28"/>
        </w:rPr>
        <w:t xml:space="preserve"> </w:t>
      </w:r>
      <w:r>
        <w:rPr>
          <w:b/>
          <w:color w:val="231F20"/>
          <w:sz w:val="28"/>
        </w:rPr>
        <w:t>China</w:t>
      </w:r>
    </w:p>
    <w:p w:rsidR="00097475" w:rsidRDefault="005D7877">
      <w:pPr>
        <w:pStyle w:val="Heading1"/>
        <w:tabs>
          <w:tab w:val="left" w:pos="1421"/>
        </w:tabs>
      </w:pPr>
      <w:r>
        <w:rPr>
          <w:b w:val="0"/>
        </w:rPr>
        <w:br w:type="column"/>
      </w:r>
      <w:proofErr w:type="spellStart"/>
      <w:r>
        <w:rPr>
          <w:color w:val="231F20"/>
          <w:w w:val="110"/>
        </w:rPr>
        <w:t>netw</w:t>
      </w:r>
      <w:proofErr w:type="spellEnd"/>
      <w:r>
        <w:rPr>
          <w:color w:val="231F20"/>
          <w:w w:val="110"/>
        </w:rPr>
        <w:tab/>
      </w:r>
      <w:proofErr w:type="spellStart"/>
      <w:r>
        <w:rPr>
          <w:color w:val="231F20"/>
          <w:w w:val="110"/>
        </w:rPr>
        <w:t>rks</w:t>
      </w:r>
      <w:proofErr w:type="spellEnd"/>
    </w:p>
    <w:p w:rsidR="00097475" w:rsidRDefault="00097475">
      <w:pPr>
        <w:sectPr w:rsidR="00097475">
          <w:type w:val="continuous"/>
          <w:pgSz w:w="12240" w:h="15660"/>
          <w:pgMar w:top="820" w:right="1220" w:bottom="280" w:left="1280" w:header="720" w:footer="720" w:gutter="0"/>
          <w:cols w:num="2" w:space="720" w:equalWidth="0">
            <w:col w:w="6128" w:space="1413"/>
            <w:col w:w="2199"/>
          </w:cols>
        </w:sectPr>
      </w:pPr>
    </w:p>
    <w:p w:rsidR="00097475" w:rsidRDefault="00CF5CD8">
      <w:pPr>
        <w:pStyle w:val="BodyText"/>
        <w:spacing w:before="5"/>
        <w:rPr>
          <w:rFonts w:ascii="Arial"/>
          <w:b/>
          <w:sz w:val="10"/>
        </w:rPr>
      </w:pPr>
      <w:r>
        <w:pict>
          <v:group id="_x0000_s1215" style="position:absolute;margin-left:0;margin-top:41.95pt;width:562.55pt;height:79.55pt;z-index:-16037376;mso-position-horizontal-relative:page;mso-position-vertical-relative:page" coordorigin=",839" coordsize="11251,1591">
            <v:shape id="_x0000_s1220" style="position:absolute;top:1629;width:10881;height:441" coordorigin=",1629" coordsize="10881,441" path="m10880,1629l,1629r,441l10880,2070r,-441xe" fillcolor="#231f20" stroked="f">
              <v:path arrowok="t"/>
            </v:shape>
            <v:shape id="_x0000_s1219" style="position:absolute;left:8565;top:843;width:2685;height:1113" coordorigin="8566,843" coordsize="2685,1113" path="m11250,903r-10,2l11214,901r-12,2l11133,940r-71,36l10991,1011r-71,34l10848,1077r-73,32l10702,1140r-73,30l10555,1199r-74,27l10406,1253r-75,25l10256,1303r-75,23l10147,1336r5,-4l10214,1283r61,-51l10336,1181r60,-51l10455,1077r58,-54l10570,969r57,-55l10683,859r15,-16l10687,843r-28,29l10602,930r-59,56l10484,1041r-60,55l10363,1150r-61,53l10239,1255r-63,50l10105,1348r-77,21l9952,1389r-77,18l9798,1425r-78,16l9642,1456r-77,14l9486,1483r-79,11l9328,1504r-79,9l9170,1520r-79,6l9011,1530r-79,3l8852,1533r-80,-1l8693,1529r-80,-5l8601,1524r-24,l8566,1524r80,5l8727,1533r81,2l8889,1535r81,-1l9051,1531r81,-4l9213,1521r80,-8l9374,1505r80,-11l9535,1483r80,-13l9694,1456r80,-16l9853,1423r79,-18l10011,1386r78,-21l10105,1361r-57,44l9982,1453r-66,47l9850,1546r-68,45l9712,1636r-70,44l9571,1723r-72,42l9426,1806r-74,39l9279,1884r-75,37l9129,1956r4,-2l9138,1954r1,l9143,1953r71,-34l9285,1884r70,-37l9425,1810r70,-38l9563,1732r68,-40l9699,1650r66,-42l9831,1564r66,-45l9962,1474r64,-47l10089,1380r30,-23l10167,1344r78,-23l10319,1298r74,-24l10467,1248r73,-26l10613,1195r73,-29l10758,1137r72,-31l10901,1075r71,-32l11042,1009r70,-34l11182,939r68,-36xe" fillcolor="#a7a9ac" stroked="f">
              <v:path arrowok="t"/>
            </v:shape>
            <v:shape id="_x0000_s1218" style="position:absolute;left:9645;top:843;width:629;height:1069" coordorigin="9645,843" coordsize="629,1069" path="m9645,843r90,64l9792,953r54,48l9898,1052r48,53l9992,1161r42,57l10073,1278r36,63l10142,1405r30,66l10198,1540r22,70l10239,1683r15,74l10266,1834r7,78e" filled="f" strokecolor="#a7a9ac" strokeweight=".16897mm">
              <v:path arrowok="t"/>
            </v:shape>
            <v:shape id="_x0000_s1217" style="position:absolute;left:9845;top:843;width:322;height:1587" coordorigin="9846,843" coordsize="322,1587" o:spt="100" adj="0,,0" path="m10039,2425r-2,4l10039,2425r,xm10070,2335r-12,34l10043,2413r-2,5l10039,2425r24,-70l10070,2335xm10103,2221r-16,59l10070,2335r3,-10l10087,2281r12,-45l10103,2221xm10117,2164r-14,57l10107,2204r10,-40xm10118,2160r-1,4l10118,2161r,-1xm9865,843r-19,l9848,845r48,63l9941,972r41,67l10018,1108r31,70l10077,1249r24,73l10120,1396r16,75l10148,1547r9,76l10161,1700r1,77l10160,1854r-6,78l10145,2009r-12,76l10118,2160r7,-32l10140,2051r12,-78l10161,1895r5,-77l10168,1740r-2,-78l10160,1584r-9,-77l10138,1431r-17,-76l10099,1280r-26,-74l10043,1133r-35,-72l9970,993r-41,-64l9884,867r-19,-24xe" fillcolor="#a7a9ac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6" type="#_x0000_t75" style="position:absolute;left:9967;top:1236;width:260;height:247">
              <v:imagedata r:id="rId8" o:title=""/>
            </v:shape>
            <w10:wrap anchorx="page" anchory="page"/>
          </v:group>
        </w:pict>
      </w:r>
    </w:p>
    <w:p w:rsidR="00097475" w:rsidRDefault="005D7877">
      <w:pPr>
        <w:pStyle w:val="BodyText"/>
        <w:spacing w:before="102" w:line="237" w:lineRule="auto"/>
        <w:ind w:left="100" w:right="399"/>
      </w:pP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geographers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territory—for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relationships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citizens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governments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states’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relationships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external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powers.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geography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seen</w:t>
      </w:r>
    </w:p>
    <w:p w:rsidR="00097475" w:rsidRDefault="005D7877">
      <w:pPr>
        <w:pStyle w:val="BodyText"/>
        <w:spacing w:line="239" w:lineRule="exact"/>
        <w:ind w:left="100"/>
      </w:pP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below,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shows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spheres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influence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China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1900.</w:t>
      </w:r>
    </w:p>
    <w:p w:rsidR="00097475" w:rsidRDefault="00097475">
      <w:pPr>
        <w:pStyle w:val="BodyText"/>
        <w:spacing w:before="8"/>
        <w:rPr>
          <w:sz w:val="19"/>
        </w:rPr>
      </w:pPr>
    </w:p>
    <w:p w:rsidR="00097475" w:rsidRDefault="005D7877">
      <w:pPr>
        <w:pStyle w:val="BodyText"/>
        <w:spacing w:line="237" w:lineRule="auto"/>
        <w:ind w:left="100" w:right="620"/>
      </w:pP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sphere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influence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claim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predominant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exclusive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territory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area.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Sometimes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refers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claim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countries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recognize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true.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times,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refers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promise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interfere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sphere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influence.</w:t>
      </w:r>
      <w:r w:rsidR="008E28E1">
        <w:rPr>
          <w:color w:val="231F20"/>
        </w:rPr>
        <w:t xml:space="preserve"> </w:t>
      </w:r>
      <w:bookmarkStart w:id="0" w:name="_GoBack"/>
      <w:bookmarkEnd w:id="0"/>
      <w:proofErr w:type="gramStart"/>
      <w:r>
        <w:rPr>
          <w:color w:val="231F20"/>
        </w:rPr>
        <w:t>It</w:t>
      </w:r>
      <w:proofErr w:type="gramEnd"/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latter,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sense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applies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</w:p>
    <w:p w:rsidR="00097475" w:rsidRDefault="005D7877">
      <w:pPr>
        <w:pStyle w:val="BodyText"/>
        <w:spacing w:line="238" w:lineRule="exact"/>
        <w:ind w:left="100"/>
      </w:pPr>
      <w:r>
        <w:rPr>
          <w:color w:val="231F20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map.</w:t>
      </w:r>
    </w:p>
    <w:p w:rsidR="00097475" w:rsidRDefault="00097475">
      <w:pPr>
        <w:pStyle w:val="BodyText"/>
        <w:spacing w:before="8"/>
        <w:rPr>
          <w:sz w:val="19"/>
        </w:rPr>
      </w:pPr>
    </w:p>
    <w:p w:rsidR="00097475" w:rsidRDefault="005D7877">
      <w:pPr>
        <w:pStyle w:val="BodyText"/>
        <w:spacing w:line="237" w:lineRule="auto"/>
        <w:ind w:left="100" w:right="667"/>
      </w:pPr>
      <w:r>
        <w:rPr>
          <w:color w:val="231F20"/>
        </w:rPr>
        <w:t>Spheres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influence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6"/>
        </w:rPr>
        <w:t xml:space="preserve"> </w:t>
      </w:r>
      <w:r>
        <w:rPr>
          <w:i/>
          <w:color w:val="231F20"/>
        </w:rPr>
        <w:t>enclaves</w:t>
      </w:r>
      <w:r>
        <w:rPr>
          <w:i/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i/>
          <w:color w:val="231F20"/>
        </w:rPr>
        <w:t>exclaves</w:t>
      </w:r>
      <w:r>
        <w:rPr>
          <w:color w:val="231F20"/>
        </w:rPr>
        <w:t>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enclave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territory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located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jurisdiction,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control.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exclave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country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physically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separated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territory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surrounded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country.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enclave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exclave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depends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one’s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view.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Chinese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1900,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spheres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influence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exclaves;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non-Chinese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occupants,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spheres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influence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enclaves.</w:t>
      </w:r>
    </w:p>
    <w:p w:rsidR="00097475" w:rsidRDefault="00097475">
      <w:pPr>
        <w:pStyle w:val="BodyText"/>
        <w:spacing w:before="5"/>
        <w:rPr>
          <w:sz w:val="19"/>
        </w:rPr>
      </w:pPr>
    </w:p>
    <w:p w:rsidR="00097475" w:rsidRDefault="005D7877">
      <w:pPr>
        <w:pStyle w:val="BodyText"/>
        <w:spacing w:line="237" w:lineRule="auto"/>
        <w:ind w:left="100" w:right="620"/>
      </w:pPr>
      <w:r>
        <w:rPr>
          <w:color w:val="231F20"/>
        </w:rPr>
        <w:t>Another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concept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spheres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influence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i/>
          <w:color w:val="231F20"/>
        </w:rPr>
        <w:t>extraterritoriality</w:t>
      </w:r>
      <w:r>
        <w:rPr>
          <w:color w:val="231F20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diplomatic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immunity. According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law,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extraterritoriality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refers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organizations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representatives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immune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jurisdiction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country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present.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words,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entities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exempt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police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interference,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judicial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process,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constraint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territory,</w:t>
      </w:r>
      <w:r w:rsidR="006A0DFF">
        <w:rPr>
          <w:color w:val="231F2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jurisdiction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country.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arrested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authorities.</w:t>
      </w:r>
    </w:p>
    <w:p w:rsidR="00097475" w:rsidRDefault="00097475">
      <w:pPr>
        <w:spacing w:line="237" w:lineRule="auto"/>
        <w:sectPr w:rsidR="00097475">
          <w:type w:val="continuous"/>
          <w:pgSz w:w="12240" w:h="15660"/>
          <w:pgMar w:top="820" w:right="1220" w:bottom="280" w:left="1280" w:header="720" w:footer="720" w:gutter="0"/>
          <w:cols w:space="720"/>
        </w:sectPr>
      </w:pPr>
    </w:p>
    <w:p w:rsidR="00097475" w:rsidRDefault="00CF5CD8">
      <w:pPr>
        <w:pStyle w:val="BodyText"/>
      </w:pPr>
      <w:r>
        <w:lastRenderedPageBreak/>
        <w:pict>
          <v:group id="_x0000_s1205" style="position:absolute;margin-left:0;margin-top:41.9pt;width:562.55pt;height:111.15pt;z-index:-16034816;mso-position-horizontal-relative:page;mso-position-vertical-relative:page" coordorigin=",838" coordsize="11251,2223">
            <v:shape id="_x0000_s1213" style="position:absolute;left:8565;top:843;width:2685;height:1113" coordorigin="8566,843" coordsize="2685,1113" path="m11250,903r-10,2l11214,901r-12,2l11133,940r-71,36l10991,1011r-71,34l10848,1077r-73,32l10702,1140r-73,30l10555,1199r-74,27l10406,1253r-75,25l10256,1303r-75,23l10147,1336r5,-4l10214,1283r61,-51l10336,1181r60,-51l10455,1077r58,-54l10570,969r57,-55l10683,859r15,-16l10687,843r-28,29l10602,930r-59,56l10484,1041r-60,55l10363,1150r-61,53l10239,1255r-63,50l10105,1348r-77,21l9952,1389r-77,18l9798,1425r-78,16l9642,1456r-77,14l9486,1483r-79,11l9328,1504r-79,9l9170,1520r-79,6l9011,1530r-79,3l8852,1533r-80,-1l8693,1529r-80,-5l8601,1524r-24,l8566,1524r80,5l8727,1533r81,2l8889,1535r81,-1l9051,1531r81,-4l9213,1521r80,-8l9374,1505r80,-11l9535,1483r80,-13l9694,1456r80,-16l9853,1423r79,-18l10011,1386r78,-21l10105,1361r-57,44l9982,1453r-66,47l9850,1546r-68,45l9712,1636r-70,44l9571,1723r-72,42l9426,1806r-74,39l9279,1884r-75,37l9129,1956r4,-2l9138,1954r1,l9143,1953r71,-34l9285,1884r70,-37l9425,1810r70,-38l9563,1732r68,-40l9699,1650r66,-42l9831,1564r66,-45l9962,1474r64,-47l10089,1380r30,-23l10167,1344r78,-23l10319,1298r74,-24l10467,1248r73,-26l10613,1195r73,-29l10758,1137r72,-31l10901,1075r71,-32l11042,1009r70,-34l11182,939r68,-36xe" fillcolor="#a7a9ac" stroked="f">
              <v:path arrowok="t"/>
            </v:shape>
            <v:shape id="_x0000_s1212" style="position:absolute;left:9645;top:843;width:629;height:1069" coordorigin="9645,843" coordsize="629,1069" path="m9645,843r90,64l9792,953r54,48l9898,1052r48,53l9992,1161r42,57l10073,1278r36,63l10142,1405r30,66l10198,1540r22,70l10239,1683r15,74l10266,1834r7,78e" filled="f" strokecolor="#a7a9ac" strokeweight=".16897mm">
              <v:path arrowok="t"/>
            </v:shape>
            <v:shape id="_x0000_s1211" style="position:absolute;left:9845;top:843;width:322;height:1587" coordorigin="9846,843" coordsize="322,1587" o:spt="100" adj="0,,0" path="m10039,2425r-2,4l10039,2425r,xm10070,2335r-12,34l10043,2413r-2,5l10039,2425r24,-70l10070,2335xm10103,2221r-16,59l10070,2335r3,-10l10087,2281r12,-45l10103,2221xm10117,2164r-14,57l10107,2204r10,-40xm10118,2160r-1,4l10118,2161r,-1xm9865,843r-19,l9848,845r48,63l9941,972r41,67l10018,1108r31,70l10077,1249r24,73l10120,1396r16,75l10148,1547r9,76l10161,1700r1,77l10160,1854r-6,78l10145,2009r-12,76l10118,2160r7,-32l10140,2051r12,-78l10161,1895r5,-77l10168,1740r-2,-78l10160,1584r-9,-77l10138,1431r-17,-76l10099,1280r-26,-74l10043,1133r-35,-72l9970,993r-41,-64l9884,867r-19,-24xe" fillcolor="#a7a9ac" stroked="f">
              <v:stroke joinstyle="round"/>
              <v:formulas/>
              <v:path arrowok="t" o:connecttype="segments"/>
            </v:shape>
            <v:shape id="_x0000_s1210" type="#_x0000_t75" style="position:absolute;left:9967;top:1236;width:260;height:247">
              <v:imagedata r:id="rId8" o:title=""/>
            </v:shape>
            <v:shape id="_x0000_s1209" style="position:absolute;top:1629;width:10898;height:833" coordorigin=",1629" coordsize="10898,833" o:spt="100" adj="0,,0" path="m10880,1629l,1629r,441l10880,2070r,-441xm10897,2452r-9490,l1407,2456r,6l10887,2462r5,l10892,2461r5,l10897,2456r,-4xe" fillcolor="#231f2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8" type="#_x0000_t202" style="position:absolute;left:1380;top:1098;width:6916;height:907" filled="f" stroked="f">
              <v:textbox inset="0,0,0,0">
                <w:txbxContent>
                  <w:p w:rsidR="00097475" w:rsidRDefault="005D7877">
                    <w:pPr>
                      <w:rPr>
                        <w:i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34"/>
                      </w:rPr>
                      <w:t>Geography</w:t>
                    </w:r>
                    <w:r>
                      <w:rPr>
                        <w:b/>
                        <w:color w:val="231F20"/>
                        <w:spacing w:val="5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4"/>
                      </w:rPr>
                      <w:t>and</w:t>
                    </w:r>
                    <w:r>
                      <w:rPr>
                        <w:b/>
                        <w:color w:val="231F20"/>
                        <w:spacing w:val="5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4"/>
                      </w:rPr>
                      <w:t>History</w:t>
                    </w:r>
                    <w:r>
                      <w:rPr>
                        <w:b/>
                        <w:color w:val="231F20"/>
                        <w:spacing w:val="5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4"/>
                      </w:rPr>
                      <w:t>Activity</w:t>
                    </w:r>
                    <w:r>
                      <w:rPr>
                        <w:b/>
                        <w:color w:val="231F20"/>
                        <w:spacing w:val="30"/>
                        <w:sz w:val="3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28"/>
                      </w:rPr>
                      <w:t>Cont.</w:t>
                    </w:r>
                  </w:p>
                  <w:p w:rsidR="00097475" w:rsidRDefault="005D7877">
                    <w:pPr>
                      <w:spacing w:before="15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Challenge</w:t>
                    </w:r>
                    <w:r>
                      <w:rPr>
                        <w:b/>
                        <w:color w:val="FFFFFF"/>
                        <w:spacing w:val="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and</w:t>
                    </w:r>
                    <w:r>
                      <w:rPr>
                        <w:b/>
                        <w:color w:val="FFFFFF"/>
                        <w:spacing w:val="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Transition</w:t>
                    </w:r>
                    <w:r>
                      <w:rPr>
                        <w:b/>
                        <w:color w:val="FFFFFF"/>
                        <w:spacing w:val="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in</w:t>
                    </w:r>
                    <w:r>
                      <w:rPr>
                        <w:b/>
                        <w:color w:val="FFFFFF"/>
                        <w:spacing w:val="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East</w:t>
                    </w:r>
                    <w:r>
                      <w:rPr>
                        <w:b/>
                        <w:color w:val="FFFFFF"/>
                        <w:spacing w:val="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Asia</w:t>
                    </w:r>
                  </w:p>
                </w:txbxContent>
              </v:textbox>
            </v:shape>
            <v:shape id="_x0000_s1207" type="#_x0000_t202" style="position:absolute;left:8921;top:1075;width:1994;height:476" filled="f" stroked="f">
              <v:textbox inset="0,0,0,0">
                <w:txbxContent>
                  <w:p w:rsidR="00097475" w:rsidRDefault="005D7877">
                    <w:pPr>
                      <w:tabs>
                        <w:tab w:val="left" w:pos="1321"/>
                      </w:tabs>
                      <w:spacing w:before="7"/>
                      <w:rPr>
                        <w:rFonts w:ascii="Arial"/>
                        <w:b/>
                        <w:sz w:val="40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231F20"/>
                        <w:w w:val="110"/>
                        <w:sz w:val="40"/>
                      </w:rPr>
                      <w:t>netw</w:t>
                    </w:r>
                    <w:proofErr w:type="spellEnd"/>
                    <w:r>
                      <w:rPr>
                        <w:rFonts w:ascii="Arial"/>
                        <w:b/>
                        <w:color w:val="231F20"/>
                        <w:w w:val="110"/>
                        <w:sz w:val="40"/>
                      </w:rPr>
                      <w:tab/>
                    </w:r>
                    <w:proofErr w:type="spellStart"/>
                    <w:r>
                      <w:rPr>
                        <w:rFonts w:ascii="Arial"/>
                        <w:b/>
                        <w:color w:val="231F20"/>
                        <w:w w:val="110"/>
                        <w:sz w:val="40"/>
                      </w:rPr>
                      <w:t>rks</w:t>
                    </w:r>
                    <w:proofErr w:type="spellEnd"/>
                  </w:p>
                </w:txbxContent>
              </v:textbox>
            </v:shape>
            <v:shape id="_x0000_s1206" type="#_x0000_t202" style="position:absolute;left:1412;top:2456;width:9480;height:605" fillcolor="#231f20" stroked="f">
              <v:textbox inset="0,0,0,0">
                <w:txbxContent>
                  <w:p w:rsidR="00097475" w:rsidRDefault="005D7877">
                    <w:pPr>
                      <w:spacing w:before="136"/>
                      <w:ind w:left="2245" w:right="2258"/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pacing w:val="12"/>
                        <w:sz w:val="28"/>
                      </w:rPr>
                      <w:t>Spheres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8"/>
                      </w:rPr>
                      <w:t>of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2"/>
                        <w:sz w:val="28"/>
                      </w:rPr>
                      <w:t>Inﬂuence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8"/>
                      </w:rPr>
                      <w:t>in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1"/>
                        <w:sz w:val="28"/>
                      </w:rPr>
                      <w:t>China,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8"/>
                      </w:rPr>
                      <w:t>1900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04" type="#_x0000_t136" style="position:absolute;margin-left:87.65pt;margin-top:397.65pt;width:14.55pt;height:7pt;rotation:15;z-index:15732224;mso-position-horizontal-relative:page;mso-position-vertical-relative:page" fillcolor="#231f20" stroked="f">
            <o:extrusion v:ext="view" autorotationcenter="t"/>
            <v:textpath style="font-family:&quot;Trebuchet MS&quot;;font-size:7pt;v-text-kern:t;mso-text-shadow:auto" string="20°N"/>
            <w10:wrap anchorx="page" anchory="page"/>
          </v:shape>
        </w:pict>
      </w:r>
      <w:r>
        <w:pict>
          <v:shape id="_x0000_s1203" type="#_x0000_t136" style="position:absolute;margin-left:74.6pt;margin-top:253.25pt;width:14.9pt;height:7pt;rotation:22;z-index:15732736;mso-position-horizontal-relative:page;mso-position-vertical-relative:page" fillcolor="#231f20" stroked="f">
            <o:extrusion v:ext="view" autorotationcenter="t"/>
            <v:textpath style="font-family:&quot;Trebuchet MS&quot;;font-size:7pt;v-text-kern:t;mso-text-shadow:auto" string="40°N"/>
            <w10:wrap anchorx="page" anchory="page"/>
          </v:shape>
        </w:pict>
      </w:r>
      <w:r>
        <w:pict>
          <v:shape id="_x0000_s1201" type="#_x0000_t136" style="position:absolute;margin-left:505.55pt;margin-top:286.7pt;width:5.45pt;height:8pt;rotation:325;z-index:15733760;mso-position-horizontal-relative:page;mso-position-vertical-relative:page" fillcolor="#231f20" stroked="f">
            <o:extrusion v:ext="view" autorotationcenter="t"/>
            <v:textpath style="font-family:&quot;Trebuchet MS&quot;;font-size:8pt;v-text-kern:t;mso-text-shadow:auto" string="N"/>
            <w10:wrap anchorx="page" anchory="page"/>
          </v:shape>
        </w:pict>
      </w:r>
      <w:r>
        <w:pict>
          <v:shape id="_x0000_s1200" type="#_x0000_t136" style="position:absolute;margin-left:501.35pt;margin-top:302pt;width:32.75pt;height:8pt;rotation:325;z-index:15734272;mso-position-horizontal-relative:page;mso-position-vertical-relative:page" fillcolor="#231f20" stroked="f">
            <o:extrusion v:ext="view" autorotationcenter="t"/>
            <v:textpath style="font-family:&quot;Trebuchet MS&quot;;font-size:8pt;v-text-kern:t;mso-text-shadow:auto" string="W    E"/>
            <w10:wrap anchorx="page" anchory="page"/>
          </v:shape>
        </w:pict>
      </w:r>
      <w:r>
        <w:pict>
          <v:shape id="_x0000_s1199" type="#_x0000_t136" style="position:absolute;margin-left:525.85pt;margin-top:313.75pt;width:4.15pt;height:8pt;rotation:325;z-index:15734784;mso-position-horizontal-relative:page;mso-position-vertical-relative:page" fillcolor="#231f20" stroked="f">
            <o:extrusion v:ext="view" autorotationcenter="t"/>
            <v:textpath style="font-family:&quot;Trebuchet MS&quot;;font-size:8pt;v-text-kern:t;mso-text-shadow:auto" string="S"/>
            <w10:wrap anchorx="page" anchory="page"/>
          </v:shape>
        </w:pict>
      </w:r>
      <w:r>
        <w:pict>
          <v:shape id="_x0000_s1198" type="#_x0000_t136" style="position:absolute;margin-left:460.9pt;margin-top:366.25pt;width:16.15pt;height:7pt;rotation:342;z-index:15735296;mso-position-horizontal-relative:page;mso-position-vertical-relative:page" fillcolor="#231f20" stroked="f">
            <o:extrusion v:ext="view" autorotationcenter="t"/>
            <v:textpath style="font-family:&quot;Trebuchet MS&quot;;font-size:7pt;v-text-kern:t;mso-text-shadow:auto" string="NCER"/>
            <w10:wrap anchorx="page" anchory="page"/>
          </v:shape>
        </w:pict>
      </w:r>
      <w:r>
        <w:pict>
          <v:shape id="_x0000_s1197" type="#_x0000_t136" style="position:absolute;margin-left:452.95pt;margin-top:370.1pt;width:8.6pt;height:7pt;rotation:343;z-index:15735808;mso-position-horizontal-relative:page;mso-position-vertical-relative:page" fillcolor="#231f20" stroked="f">
            <o:extrusion v:ext="view" autorotationcenter="t"/>
            <v:textpath style="font-family:&quot;Trebuchet MS&quot;;font-size:7pt;v-text-kern:t;mso-text-shadow:auto" string="CA"/>
            <w10:wrap anchorx="page" anchory="page"/>
          </v:shape>
        </w:pict>
      </w:r>
      <w:r>
        <w:pict>
          <v:shape id="_x0000_s1196" type="#_x0000_t136" style="position:absolute;margin-left:443.6pt;margin-top:373pt;width:8.45pt;height:7pt;rotation:344;z-index:15736320;mso-position-horizontal-relative:page;mso-position-vertical-relative:page" fillcolor="#231f20" stroked="f">
            <o:extrusion v:ext="view" autorotationcenter="t"/>
            <v:textpath style="font-family:&quot;Trebuchet MS&quot;;font-size:7pt;v-text-kern:t;mso-text-shadow:auto" string="OF"/>
            <w10:wrap anchorx="page" anchory="page"/>
          </v:shape>
        </w:pict>
      </w:r>
      <w:r>
        <w:pict>
          <v:shape id="_x0000_s1195" type="#_x0000_t136" style="position:absolute;margin-left:436.65pt;margin-top:375.4pt;width:5.95pt;height:7pt;rotation:345;z-index:15736832;mso-position-horizontal-relative:page;mso-position-vertical-relative:page" fillcolor="#231f20" stroked="f">
            <o:extrusion v:ext="view" autorotationcenter="t"/>
            <v:textpath style="font-family:&quot;Trebuchet MS&quot;;font-size:7pt;v-text-kern:t;mso-text-shadow:auto" string="IC"/>
            <w10:wrap anchorx="page" anchory="page"/>
          </v:shape>
        </w:pict>
      </w:r>
      <w:r>
        <w:pict>
          <v:shape id="_x0000_s1194" type="#_x0000_t136" style="position:absolute;margin-left:428.3pt;margin-top:377.25pt;width:8.75pt;height:7pt;rotation:346;z-index:15737344;mso-position-horizontal-relative:page;mso-position-vertical-relative:page" fillcolor="#231f20" stroked="f">
            <o:extrusion v:ext="view" autorotationcenter="t"/>
            <v:textpath style="font-family:&quot;Trebuchet MS&quot;;font-size:7pt;v-text-kern:t;mso-text-shadow:auto" string="OP"/>
            <w10:wrap anchorx="page" anchory="page"/>
          </v:shape>
        </w:pict>
      </w:r>
      <w:r>
        <w:pict>
          <v:shape id="_x0000_s1193" type="#_x0000_t136" style="position:absolute;margin-left:424.65pt;margin-top:378.8pt;width:3.85pt;height:7pt;rotation:347;z-index:15737856;mso-position-horizontal-relative:page;mso-position-vertical-relative:page" fillcolor="#231f20" stroked="f">
            <o:extrusion v:ext="view" autorotationcenter="t"/>
            <v:textpath style="font-family:&quot;Trebuchet MS&quot;;font-size:7pt;v-text-kern:t;mso-text-shadow:auto" string="R"/>
            <w10:wrap anchorx="page" anchory="page"/>
          </v:shape>
        </w:pict>
      </w:r>
      <w:r>
        <w:pict>
          <v:shape id="_x0000_s1192" type="#_x0000_t136" style="position:absolute;margin-left:421.1pt;margin-top:379.65pt;width:3.65pt;height:7pt;rotation:348;z-index:15738368;mso-position-horizontal-relative:page;mso-position-vertical-relative:page" fillcolor="#231f20" stroked="f">
            <o:extrusion v:ext="view" autorotationcenter="t"/>
            <v:textpath style="font-family:&quot;Trebuchet MS&quot;;font-size:7pt;v-text-kern:t;mso-text-shadow:auto" string="T"/>
            <w10:wrap anchorx="page" anchory="page"/>
          </v:shape>
        </w:pict>
      </w:r>
    </w:p>
    <w:p w:rsidR="00097475" w:rsidRDefault="00097475">
      <w:pPr>
        <w:pStyle w:val="BodyText"/>
      </w:pPr>
    </w:p>
    <w:p w:rsidR="00097475" w:rsidRDefault="00097475">
      <w:pPr>
        <w:pStyle w:val="BodyText"/>
      </w:pPr>
    </w:p>
    <w:p w:rsidR="00097475" w:rsidRDefault="00097475">
      <w:pPr>
        <w:pStyle w:val="BodyText"/>
      </w:pPr>
    </w:p>
    <w:p w:rsidR="00097475" w:rsidRDefault="00097475">
      <w:pPr>
        <w:pStyle w:val="BodyText"/>
      </w:pPr>
    </w:p>
    <w:p w:rsidR="00097475" w:rsidRDefault="00097475">
      <w:pPr>
        <w:pStyle w:val="BodyText"/>
      </w:pPr>
    </w:p>
    <w:p w:rsidR="00097475" w:rsidRDefault="00097475">
      <w:pPr>
        <w:pStyle w:val="BodyText"/>
      </w:pPr>
    </w:p>
    <w:p w:rsidR="00097475" w:rsidRDefault="00097475">
      <w:pPr>
        <w:pStyle w:val="BodyText"/>
      </w:pPr>
    </w:p>
    <w:p w:rsidR="00097475" w:rsidRDefault="00097475">
      <w:pPr>
        <w:pStyle w:val="BodyText"/>
      </w:pPr>
    </w:p>
    <w:p w:rsidR="00097475" w:rsidRDefault="00097475">
      <w:pPr>
        <w:pStyle w:val="BodyText"/>
      </w:pPr>
    </w:p>
    <w:p w:rsidR="00097475" w:rsidRDefault="00097475">
      <w:pPr>
        <w:pStyle w:val="BodyText"/>
      </w:pPr>
    </w:p>
    <w:p w:rsidR="00097475" w:rsidRDefault="00097475">
      <w:pPr>
        <w:pStyle w:val="BodyText"/>
      </w:pPr>
    </w:p>
    <w:p w:rsidR="00097475" w:rsidRDefault="00097475">
      <w:pPr>
        <w:pStyle w:val="BodyText"/>
      </w:pPr>
    </w:p>
    <w:p w:rsidR="00097475" w:rsidRDefault="00097475">
      <w:pPr>
        <w:pStyle w:val="BodyText"/>
      </w:pPr>
    </w:p>
    <w:p w:rsidR="00097475" w:rsidRDefault="00097475">
      <w:pPr>
        <w:pStyle w:val="BodyText"/>
      </w:pPr>
    </w:p>
    <w:p w:rsidR="00097475" w:rsidRDefault="00097475">
      <w:pPr>
        <w:pStyle w:val="BodyText"/>
      </w:pPr>
    </w:p>
    <w:p w:rsidR="00097475" w:rsidRDefault="00097475">
      <w:pPr>
        <w:pStyle w:val="BodyText"/>
      </w:pPr>
    </w:p>
    <w:p w:rsidR="00097475" w:rsidRDefault="00097475">
      <w:pPr>
        <w:pStyle w:val="BodyText"/>
      </w:pPr>
    </w:p>
    <w:p w:rsidR="00097475" w:rsidRDefault="00097475">
      <w:pPr>
        <w:pStyle w:val="BodyText"/>
      </w:pPr>
    </w:p>
    <w:p w:rsidR="00097475" w:rsidRDefault="00097475">
      <w:pPr>
        <w:pStyle w:val="BodyText"/>
      </w:pPr>
    </w:p>
    <w:p w:rsidR="00097475" w:rsidRDefault="00097475">
      <w:pPr>
        <w:pStyle w:val="BodyText"/>
      </w:pPr>
    </w:p>
    <w:p w:rsidR="00097475" w:rsidRDefault="00097475">
      <w:pPr>
        <w:pStyle w:val="BodyText"/>
        <w:spacing w:before="4"/>
        <w:rPr>
          <w:sz w:val="18"/>
        </w:rPr>
      </w:pPr>
    </w:p>
    <w:p w:rsidR="00097475" w:rsidRDefault="00CF5CD8">
      <w:pPr>
        <w:pStyle w:val="BodyText"/>
        <w:ind w:left="5051"/>
      </w:pPr>
      <w:r>
        <w:pict>
          <v:group id="_x0000_s1189" style="width:62.05pt;height:19.1pt;mso-position-horizontal-relative:char;mso-position-vertical-relative:line" coordsize="1241,382">
            <v:shape id="_x0000_s1191" type="#_x0000_t202" style="position:absolute;width:611;height:193" filled="f" stroked="f">
              <v:textbox inset="0,0,0,0">
                <w:txbxContent>
                  <w:p w:rsidR="00097475" w:rsidRDefault="005D7877">
                    <w:pPr>
                      <w:spacing w:before="2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z w:val="16"/>
                      </w:rPr>
                      <w:t>Qingdao</w:t>
                    </w:r>
                  </w:p>
                </w:txbxContent>
              </v:textbox>
            </v:shape>
            <v:shape id="_x0000_s1190" type="#_x0000_t202" style="position:absolute;left:792;top:70;width:449;height:312" filled="f" stroked="f">
              <v:textbox inset="0,0,0,0">
                <w:txbxContent>
                  <w:p w:rsidR="00097475" w:rsidRDefault="005D7877">
                    <w:pPr>
                      <w:spacing w:before="26" w:line="196" w:lineRule="auto"/>
                      <w:ind w:left="99" w:hanging="100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Yellow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Sea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97475" w:rsidRDefault="00097475">
      <w:pPr>
        <w:pStyle w:val="BodyText"/>
      </w:pPr>
    </w:p>
    <w:p w:rsidR="00097475" w:rsidRDefault="00097475">
      <w:pPr>
        <w:pStyle w:val="BodyText"/>
      </w:pPr>
    </w:p>
    <w:p w:rsidR="00097475" w:rsidRDefault="00097475">
      <w:pPr>
        <w:pStyle w:val="BodyText"/>
      </w:pPr>
    </w:p>
    <w:p w:rsidR="00097475" w:rsidRDefault="00097475">
      <w:pPr>
        <w:pStyle w:val="BodyText"/>
      </w:pPr>
    </w:p>
    <w:p w:rsidR="00097475" w:rsidRDefault="00097475">
      <w:pPr>
        <w:pStyle w:val="BodyText"/>
      </w:pPr>
    </w:p>
    <w:p w:rsidR="00097475" w:rsidRDefault="00097475">
      <w:pPr>
        <w:pStyle w:val="BodyText"/>
      </w:pPr>
    </w:p>
    <w:p w:rsidR="00097475" w:rsidRDefault="00097475">
      <w:pPr>
        <w:pStyle w:val="BodyText"/>
      </w:pPr>
    </w:p>
    <w:p w:rsidR="00097475" w:rsidRDefault="00097475">
      <w:pPr>
        <w:pStyle w:val="BodyText"/>
      </w:pPr>
    </w:p>
    <w:p w:rsidR="00097475" w:rsidRDefault="00097475">
      <w:pPr>
        <w:pStyle w:val="BodyText"/>
      </w:pPr>
    </w:p>
    <w:p w:rsidR="00097475" w:rsidRDefault="00097475">
      <w:pPr>
        <w:pStyle w:val="BodyText"/>
      </w:pPr>
    </w:p>
    <w:p w:rsidR="00097475" w:rsidRDefault="00097475">
      <w:pPr>
        <w:pStyle w:val="BodyText"/>
      </w:pPr>
    </w:p>
    <w:p w:rsidR="00097475" w:rsidRDefault="00097475">
      <w:pPr>
        <w:pStyle w:val="BodyText"/>
      </w:pPr>
    </w:p>
    <w:p w:rsidR="00097475" w:rsidRDefault="00097475">
      <w:pPr>
        <w:pStyle w:val="BodyText"/>
      </w:pPr>
    </w:p>
    <w:p w:rsidR="00097475" w:rsidRDefault="00097475">
      <w:pPr>
        <w:pStyle w:val="BodyText"/>
      </w:pPr>
    </w:p>
    <w:p w:rsidR="00097475" w:rsidRDefault="00097475">
      <w:pPr>
        <w:pStyle w:val="BodyText"/>
      </w:pPr>
    </w:p>
    <w:p w:rsidR="00097475" w:rsidRDefault="00097475">
      <w:pPr>
        <w:pStyle w:val="BodyText"/>
      </w:pPr>
    </w:p>
    <w:p w:rsidR="00097475" w:rsidRDefault="00097475">
      <w:pPr>
        <w:pStyle w:val="BodyText"/>
      </w:pPr>
    </w:p>
    <w:p w:rsidR="00097475" w:rsidRDefault="00097475">
      <w:pPr>
        <w:pStyle w:val="BodyText"/>
        <w:spacing w:before="5"/>
        <w:rPr>
          <w:sz w:val="26"/>
        </w:rPr>
      </w:pPr>
    </w:p>
    <w:p w:rsidR="00097475" w:rsidRDefault="00CF5CD8">
      <w:pPr>
        <w:pStyle w:val="BodyText"/>
        <w:spacing w:before="102" w:line="237" w:lineRule="auto"/>
        <w:ind w:left="115" w:right="479"/>
      </w:pPr>
      <w:r>
        <w:pict>
          <v:group id="_x0000_s1073" style="position:absolute;left:0;text-align:left;margin-left:70.35pt;margin-top:-397.3pt;width:479.25pt;height:398.7pt;z-index:-16034304;mso-position-horizontal-relative:page" coordorigin="1407,-7946" coordsize="9585,7974">
            <v:rect id="_x0000_s1188" style="position:absolute;left:1412;top:-7947;width:9480;height:7920" fillcolor="#e6e7e8" stroked="f"/>
            <v:shape id="_x0000_s1187" style="position:absolute;left:8654;top:-7946;width:2238;height:7879" coordorigin="8654,-7946" coordsize="2238,7879" o:spt="100" adj="0,,0" path="m8672,-6624r-5,-11l8659,-6647r-5,2l8661,-6632r11,8xm9321,-4994r-13,-3l9309,-4995r-5,2l9308,-4989r13,5l9321,-4994xm9383,-7946r-23,l9360,-7936r23,l9383,-7946xm9412,-7832r-18,-17l9388,-7867r-6,12l9386,-7852r5,28l9401,-7812r8,-4l9412,-7832xm9416,-7737r-3,-10l9408,-7746r-1,10l9411,-7729r,16l9412,-7714r4,l9416,-7725r,-12xm9443,-7385r-3,-13l9442,-7406r-5,-9l9439,-7432r-4,9l9433,-7431r-1,17l9435,-7397r-3,11l9433,-7374r-11,11l9427,-7358r7,1l9438,-7362r,-10l9438,-7378r5,-7xm9444,-7544r-3,-7l9433,-7554r4,16l9440,-7537r4,-7xm9579,-1211r-4,-9l9569,-1206r-8,-1l9564,-1203r15,-8xm9601,-1260r-3,-24l9597,-1271r-12,5l9576,-1237r11,9l9597,-1233r4,-27xm9997,-94r-16,-4l9965,-94r-3,-7l9953,-106r-5,-6l9945,-114r,-2l9925,-124r-8,-7l9908,-134r-13,10l9885,-124r-6,-6l9868,-126r-3,-4l9849,-124r-5,-1l9831,-122r6,11l9848,-107r5,-5l9878,-99r10,-12l9893,-112r6,8l9900,-96r9,12l9909,-74r12,7l9942,-74r16,6l9980,-78r10,-10l9997,-94xm10840,-3291r-2,-5l10833,-3296r-4,18l10830,-3276r10,-15xm10892,-2569r-1,3l10884,-2564r6,3l10890,-2550r2,2l10892,-2569xe" stroked="f">
              <v:stroke joinstyle="round"/>
              <v:formulas/>
              <v:path arrowok="t" o:connecttype="segments"/>
            </v:shape>
            <v:shape id="_x0000_s1186" type="#_x0000_t75" style="position:absolute;left:1412;top:-7930;width:7979;height:7904">
              <v:imagedata r:id="rId9" o:title=""/>
            </v:shape>
            <v:shape id="_x0000_s1185" style="position:absolute;left:1756;top:-7121;width:6207;height:2474" coordorigin="1757,-7120" coordsize="6207,2474" o:spt="100" adj="0,,0" path="m1759,-5411r,l1757,-5405r2,-6xm1786,-5668r-6,-17l1786,-5668r,xm1806,-5363r,l1806,-5363r,xm1813,-5362r-6,-1l1806,-5363r7,1xm1816,-5398r-6,-13l1810,-5411r-18,l1804,-5411r2,12l1816,-5397r,-1xm1859,-5781r,l1852,-5775r7,-6xm1891,-5192r-4,-6l1878,-5201r11,16l1891,-5192xm1896,-5284r-4,-5l1896,-5284r,xm1901,-5776r-7,1l1894,-5775r7,-1xm1938,-5166r-1,-3l1931,-5164r3,7l1938,-5166xm1971,-5805r,l1971,-5805r,xm1995,-5789r-6,-1l1971,-5805r,l1989,-5790r6,1xm2082,-5053r-2,-10l2075,-5069r-2,3l2082,-5053xm2087,-5745r,l2087,-5745r,xm2092,-5743r-5,-2l2087,-5745r5,2xm2112,-5745r,l2112,-5745r,xm2113,-5745r-1,l2112,-5745r1,xm2129,-5732r,l2119,-5731r10,-1xm2217,-5793r-8,-1l2217,-5793r,xm2274,-5766r-10,-2l2254,-5773r10,5l2274,-5766xm2652,-4738r,l2652,-4738r,xm2690,-6036r-1,-15l2690,-6036r,xm2693,-6162r-13,-3l2693,-6162r,xm2694,-5953r-10,-5l2694,-5953r,xm2706,-6159r-13,-3l2706,-6159r,xm2883,-6153r-12,-13l2874,-6175r-3,9l2883,-6153xm2923,-6153r-3,-1l2923,-6153r,xm2956,-6176r-5,-2l2956,-6176r,xm3069,-4660r-80,-8l2989,-4668r80,8xm3076,-6383r-4,-1l3076,-6383r,xm3109,-6354r-22,-19l3109,-6354r,xm3145,-4653r-76,-7l3069,-4660r76,7xm3211,-6318r-9,-2l3211,-6318r,xm3217,-6310r-6,-8l3217,-6310r,xm3219,-4649r-74,-4l3145,-4653r74,4xm3275,-6308r-11,-2l3264,-6310r,l3275,-6308xm3288,-4647r-69,-2l3219,-4649r69,2xm3352,-4646r-64,-1l3288,-4647r64,1xm3405,-4647r,l3352,-4646r53,-1xm3441,-6471r-8,-1l3441,-6471r,xm3454,-4648r,l3405,-4647r49,-1xm3520,-6533r-8,-1l3520,-6533r,xm3574,-6528r-32,3l3574,-6528r,xm3575,-6528r-1,l3574,-6528r1,xm3615,-6557r,l3611,-6553r4,-4xm3634,-6558r-5,l3634,-6558r,xm3644,-6556r-10,-2l3634,-6558r10,2xm3658,-6556r-6,1l3658,-6556r,xm3675,-6545r-17,-11l3658,-6556r17,11xm3725,-6553r,l3725,-6553r,l3725,-6553xm3761,-6565r-18,6l3725,-6553r18,-6l3761,-6565xm3813,-4887r-34,69l3742,-4755r-47,52l3695,-4703r47,-52l3779,-4818r34,-69xm3986,-5010r,l3982,-5010r4,xm4019,-5009r-24,-1l3995,-5010r24,1xm4043,-5003r-24,-6l4019,-5009r24,6xm4052,-6644r,l4052,-6644r,l4052,-6644xm4066,-4995r-23,-8l4066,-4995r,xm4087,-4983r-21,-12l4087,-4983r,xm4287,-4873r-19,-3l4251,-4880r-27,-10l4197,-4904r27,14l4251,-4880r17,4l4287,-4873xm4325,-6520r-22,10l4325,-6520r,xm4331,-6519r-6,-1l4325,-6520r6,1l4331,-6519xm4388,-6502r,l4388,-6502r,xm4395,-6492r-2,-7l4388,-6502r,l4393,-6499r,l4395,-6492xm4414,-6496r-7,-2l4407,-6498r,l4414,-6496xm4453,-4884r,l4391,-4874r62,-10xm4486,-6490r,l4486,-6481r,-9xm4505,-6495r-4,1l4505,-6495r,xm4510,-6491r-5,-4l4505,-6495r5,4xm4516,-4902r,l4453,-4884r63,-18xm4761,-5006r,l4694,-4986r-62,27l4575,-4929r-59,27l4575,-4929r57,-30l4694,-4986r67,-20xm4836,-6671r-8,-5l4836,-6671r,xm4927,-6571r,3l4923,-6562r4,-6l4927,-6571xm5114,-6507r,l5110,-6502r4,-5xm5181,-6522r,l5173,-6521r8,-1xm5212,-4849r,l5208,-4848r4,-1xm5243,-6527r-26,-3l5243,-6527r,xm5257,-4863r-41,14l5212,-4849r4,l5257,-4863xm5258,-6525r-15,-2l5258,-6525r,xm5266,-6516r,-4l5258,-6525r8,5l5266,-6516r,xm5284,-4880r-27,17l5257,-4863r27,-17xm5336,-6508r-7,-5l5323,-6514r6,1l5336,-6508xm5353,-6498r-5,-3l5353,-6497r,-1xm5362,-6482r-9,-15l5362,-6482r,xm5378,-6471r-6,-4l5378,-6471r,xm5446,-6467r-1,36l5445,-6449r1,-18xm5505,-6387r-9,-7l5504,-6387r1,xm5581,-6390r-10,l5581,-6390r,xm5584,-6387r-3,-3l5581,-6390r3,3xm5585,-4893r-15,-24l5585,-4893r,xm5608,-6378r-12,l5596,-6378r12,xm5727,-4891r,l5702,-4878r25,-13xm5730,-6379r,l5724,-6378r6,-1xm5807,-4977r-30,39l5748,-4907r,l5777,-4938r30,-39xm6019,-5178r,l5984,-5156r35,-22xm6083,-6543r-4,-3l6075,-6549r8,6xm6092,-5218r-37,19l6019,-5178r36,-21l6092,-5218xm6100,-6531r-5,-3l6100,-6531r,xm6247,-6523r-4,-5l6247,-6523r,xm6476,-6946r-10,6l6461,-6939r5,-1l6476,-6946xm6480,-6746r-5,16l6475,-6730r5,-16xm6518,-6850r-14,18l6513,-6844r5,-6xm6521,-6907r-8,-8l6521,-6907r,xm6669,-7114r-7,5l6654,-7107r8,-2l6669,-7114xm6781,-7115r-9,-5l6772,-7120r9,5xm6826,-5294r,l6804,-5298r22,4xm6850,-5289r-10,-1l6840,-5290r10,1xm6912,-7098r,l6908,-7092r4,-6xm6953,-7072r-5,7l6951,-7058r-3,-7l6953,-7072xm6974,-7046r,l6974,-7046r,l6974,-7046xm6991,-7030r,-4l6991,-7030r,xm7019,-7011r-6,-1l7019,-7011r,xm7022,-6983r-4,-7l7022,-6983r,xm7087,-6908r-3,-2l7084,-6910r3,2xm7090,-6903r-4,l7080,-6906r,-7l7080,-6906r6,3l7090,-6903xm7113,-6874r-11,-7l7093,-6898r2,-12l7093,-6898r9,17l7113,-6874xm7214,-6730r-5,-5l7209,-6735r5,5xm7388,-5467r,l7388,-5467r-9,7l7388,-5467xm7392,-5466r-4,-1l7388,-5467r4,1xm7394,-6719r,l7394,-6719r,xm7463,-5552r-8,19l7461,-5547r2,-5xm7485,-5597r-4,-5l7483,-5610r-2,8l7485,-5597xm7492,-5647r,l7492,-5647r,xm7500,-5645r-8,-2l7492,-5647r8,2xm7526,-5654r-8,-5l7526,-5654r,xm7531,-6699r,l7531,-6699r,xm7533,-6698r-2,-1l7531,-6699r2,1xm7541,-5632r-3,-2l7538,-5634r3,2xm7546,-5632r-5,l7541,-5632r5,xm7553,-6647r,l7552,-6647r1,l7553,-6647xm7564,-6651r-2,-2l7562,-6653r,l7564,-6651xm7617,-6568r-6,-5l7617,-6568r,xm7639,-5731r,l7634,-5729r5,-2xm7661,-5665r-1,-9l7660,-5674r1,9xm7675,-5741r-1,l7664,-5736r11,-5xm7725,-5783r-2,-1l7725,-5783r,xm7764,-6643r,l7762,-6640r2,-3xm7799,-5903r-18,l7799,-5903r,xm7801,-6211r,l7795,-6204r6,-7xm7831,-6701r-2,11l7829,-6690r2,-11xm7831,-5867r-25,-14l7831,-5867r,xm7842,-5881r-7,-5l7835,-5886r,l7842,-5881xm7855,-6030r-7,-26l7855,-6030r,xm7858,-6018r-3,-12l7858,-6018r,xm7870,-5925r-6,6l7864,-5919r,l7864,-5919r6,-6xm7903,-6760r,l7903,-6760r,xm7909,-6755r-6,-5l7903,-6760r6,5l7909,-6755xm7924,-6753r-15,-2l7924,-6753r,xm7936,-6620r-4,16l7935,-6601r-3,-3l7936,-6620xm7941,-6580r,l7941,-6565r,-15xm7946,-6589r-3,-3l7946,-6589r,xm7952,-6536r-6,-5l7952,-6536r,xm7952,-6306r-4,-7l7948,-6313r4,7xm7953,-6506r-3,14l7952,-6488r-2,-4l7953,-6506xm7959,-6677r,-9l7959,-6686r,9xm7963,-6425r-1,-9l7962,-6434r1,9xm7964,-6482r,l7960,-6474r4,-8xe" fillcolor="#9d9fa1" stroked="f">
              <v:stroke joinstyle="round"/>
              <v:formulas/>
              <v:path arrowok="t" o:connecttype="segments"/>
            </v:shape>
            <v:shape id="_x0000_s1184" type="#_x0000_t75" style="position:absolute;left:1412;top:-7947;width:7985;height:7922">
              <v:imagedata r:id="rId10" o:title=""/>
            </v:shape>
            <v:shape id="_x0000_s1183" style="position:absolute;left:9353;top:-7946;width:68;height:238" coordorigin="9353,-7946" coordsize="68,238" o:spt="100" adj="0,,0" path="m9388,-7938r-2,-8l9383,-7946r-7,l9372,-7946r-5,4l9367,-7942r,l9365,-7946r-12,l9356,-7943r2,6l9360,-7934r5,3l9367,-7930r2,l9377,-7937r3,3l9383,-7933r4,-2l9388,-7937r,-1xm9417,-7831r-1,-4l9407,-7844r,14l9405,-7820r-2,1l9403,-7817r,l9400,-7815r-1,1l9400,-7815r,l9403,-7817r,l9403,-7817r,l9403,-7819r-1,1l9396,-7826r-4,-18l9407,-7830r,-14l9399,-7852r-5,-15l9392,-7871r-1,-1l9387,-7873r-2,1l9376,-7855r1,3l9381,-7849r5,26l9387,-7820r8,9l9397,-7809r2,2l9401,-7807r11,-5l9414,-7815r1,-2l9417,-7831xm9421,-7729r,-9l9419,-7746r-2,-5l9415,-7752r,42l9413,-7713r,l9415,-7710r,-42l9415,-7753r-3,1l9412,-7714r,1l9412,-7714r,l9412,-7752r-7,1l9403,-7749r-1,13l9403,-7733r3,5l9406,-7711r1,2l9408,-7708r4,-1l9412,-7709r6,l9421,-7711r,-2l9416,-7713r,-1l9416,-7719r,l9416,-7714r,1l9421,-7713r,-6l9421,-7729xe" fillcolor="#231f20" stroked="f">
              <v:stroke joinstyle="round"/>
              <v:formulas/>
              <v:path arrowok="t" o:connecttype="segments"/>
            </v:shape>
            <v:shape id="_x0000_s1182" type="#_x0000_t75" style="position:absolute;left:9416;top:-7559;width:33;height:207">
              <v:imagedata r:id="rId11" o:title=""/>
            </v:shape>
            <v:shape id="_x0000_s1181" style="position:absolute;left:1412;top:-7947;width:9480;height:7921" coordorigin="1412,-7946" coordsize="9480,7921" o:spt="100" adj="0,,0" path="m1419,-5959r-7,-3l1412,-5953r4,2l1419,-5959xm1475,-5934r-56,-25l1416,-5951r56,24l1475,-5934xm1739,-3027r-26,-7l1713,-3034r,l1641,-3055r-143,-43l1426,-3120r-14,-5l1412,-3116r12,3l1495,-3090r144,43l1711,-3026r26,7l1739,-3027xm2149,-4485r-7,-2l2111,-4388r8,2l2149,-4485xm2530,-4179r-91,-23l2437,-4194r91,23l2530,-4179xm2873,-6739r-8,-2l2816,-6594r7,2l2873,-6739xm3280,-26l2967,-75r-314,-55l2339,-190r-312,-65l1716,-325r-304,-73l1412,-390r225,55l1948,-264r312,66l2573,-136r314,56l3226,-26r54,xm3492,-5314r-112,-22l3269,-5360r,l3269,-5360r-80,-17l3109,-5395r-80,-19l2949,-5434r-79,-20l2791,-5475r-79,-22l2633,-5519r-79,-23l2476,-5566r-78,-24l2320,-5615r-78,-26l2165,-5667r-78,-27l2010,-5721r-76,-29l1857,-5778r-76,-30l1705,-5838r-3,7l1775,-5802r72,28l1920,-5746r73,27l2066,-5693r74,26l2214,-5642r74,25l2362,-5593r74,23l2511,-5547r75,22l2661,-5503r75,21l2811,-5462r76,20l2963,-5422r75,18l3114,-5386r77,18l3267,-5352r1,-6l3267,-5352r112,24l3491,-5306r1,-8xm4391,-1759r-7,-1l4375,-1680r-8,80l4359,-1521r-8,79l4342,-1363r-8,79l4325,-1204r-8,79l4308,-1046r-9,79l4290,-888r-9,79l4272,-730r-9,79l4253,-571r-9,79l4234,-413r-10,79l4215,-255r-10,79l4195,-97r-9,71l4194,-26r9,-72l4213,-177r10,-79l4233,-335r9,-79l4252,-493r9,-79l4271,-651r9,-80l4289,-810r9,-79l4307,-968r9,-79l4325,-1126r9,-79l4342,-1284r9,-80l4359,-1443r8,-79l4375,-1601r9,-79l4391,-1759xm4700,-6117r-8,l4688,-6018r8,1l4696,-6017r4,-100xm4733,-6989r-8,-1l4722,-6900r8,l4733,-6989xm5713,-5145r,1l5712,-5141r1,-4xm5713,-5145r,l5713,-5141r,l5713,-5145xm5713,-5149r,l5713,-5149r,xm5713,-5149r,l5713,-5149r,xm5720,-5142r,-7l5720,-5150r-7,1l5713,-5149r,l5713,-5145r,-4l5711,-5149r2,l5713,-5149r-4,l5709,-5145r,1l5709,-5146r,1l5709,-5145r,-4l5705,-5149r-83,3l5538,-5144r-83,2l5371,-5141r,l5371,-5141r-101,l5270,-5133r102,l5455,-5134r84,-2l5622,-5138r84,-3l5712,-5141r1,l5712,-5141r,l5712,-5141r,l5712,-5141r-1,-1l5711,-5142r2,-3l5713,-5145r,l5711,-5142r,l5712,-5141r,-1l5713,-5145r,l5713,-5141r,-4l5713,-5141r2,-1l5716,-5143r-1,1l5713,-5141r,l5720,-5142xm5955,-2475r-1,-8l5874,-2481r-81,1l5713,-2479r-81,l5549,-2479r-84,-1l5382,-2481r-84,-2l5215,-2485r-84,-3l5048,-2491r-130,-6l4918,-2497r-82,-5l4754,-2507r-82,-5l4590,-2518r-82,-6l4464,-2528r6,-63l4491,-2836r33,-409l4555,-3643r34,-474l4620,-4592r28,-475l4653,-5155r48,3l4783,-5147r81,4l4945,-5140r81,3l5108,-5135r81,2l5270,-5133r,-8l5189,-5141r-81,-2l5026,-5145r-81,-3l4864,-5151r-81,-4l4702,-5160r-49,-3l4673,-5542r23,-475l4688,-6018r-11,238l4653,-5305r-8,141l4621,-5166r-81,-6l4459,-5179r-81,-7l4297,-5194r-81,-9l4135,-5213r-81,-10l3974,-5234r-81,-12l3813,-5258r-80,-13l3652,-5285r-80,-14l3492,-5314r-1,8l3491,-5306r80,15l3651,-5277r80,14l3812,-5250r80,12l3973,-5226r80,11l4134,-5205r81,10l4296,-5187r81,9l4458,-5171r81,7l4620,-5158r24,2l4626,-4830r-29,475l4564,-3881r-35,475l4497,-3000r-35,409l4456,-2529r-30,-2l4344,-2539r-82,-7l4180,-2555r-82,-8l4016,-2573r-74,-8l3793,-2600r-149,-21l3495,-2643r-115,-18l3264,-2680r-80,-14l3105,-2708r-80,-15l2945,-2738r-80,-16l2786,-2770r-80,-16l2627,-2803r-79,-18l2469,-2839r-80,-18l2310,-2876r-78,-19l2153,-2915r-79,-20l2072,-2927r79,20l2230,-2887r79,19l2388,-2849r79,18l2546,-2813r79,18l2705,-2778r79,16l2864,-2746r80,16l3023,-2715r80,15l3183,-2686r80,14l3378,-2653r116,18l3568,-2624r149,22l3866,-2583r150,18l4097,-2555r82,8l4261,-2538r82,7l4426,-2523r29,2l4436,-2303r-31,330l4413,-1972r31,-330l4463,-2520r45,4l4590,-2510r82,6l4754,-2499r82,5l4918,-2489r32,1l5131,-2480r83,3l5298,-2475r84,2l5465,-2472r84,1l5632,-2471r81,l5793,-2472r81,-1l5955,-2475xm6336,-7946r-34,l6227,-7929r-47,11l6171,-7946r-8,l6172,-7917r-21,5l6074,-7897r-78,14l5919,-7870r-78,12l5763,-7847r-78,10l5607,-7829r-78,8l5450,-7815r-78,5l5293,-7806r-79,3l5136,-7802r-79,1l4978,-7802r-78,-1l4821,-7806r-78,-4l4664,-7815r-78,-6l4508,-7828r-78,-8l4352,-7846r-78,-10l4196,-7868r-78,-12l4041,-7894r-77,-15l3887,-7924r-77,-17l3789,-7946r-35,l3808,-7933r77,17l3962,-7901r78,15l4117,-7872r78,12l4273,-7848r78,10l4429,-7829r78,9l4585,-7813r79,6l4742,-7802r79,4l4900,-7795r78,1l5057,-7793r79,-1l5214,-7795r79,-3l5352,-7801r20,-1l5451,-7807r78,-6l5608,-7821r78,-8l5764,-7839r78,-11l5920,-7862r78,-13l6075,-7889r77,-15l6174,-7909r21,71l6218,-7761r22,78l6263,-7606r22,78l6307,-7451r7,-2l6292,-7531r-22,-77l6248,-7686r-23,-77l6203,-7840r-21,-71l6229,-7921r77,-18l6336,-7946xm6560,-5217r-1,-8l6491,-5216r-77,10l6337,-5197r-76,8l6184,-5182r-76,7l6031,-5168r-77,5l5876,-5158r-156,8l5720,-5142r,l5877,-5150r78,-5l6032,-5160r77,-7l6185,-5174r77,-7l6338,-5189r77,-9l6493,-5208r67,-9xm6592,-2505r,-8l6512,-2508r,8l6592,-2505xm6735,-5782r-34,-154l6665,-6090r-36,-154l6591,-6400r-39,-160l6511,-6719r-41,-160l6428,-7038r-43,-159l6357,-7300r-8,2l6378,-7195r42,159l6462,-6877r42,159l6544,-6558r39,160l6621,-6242r36,154l6693,-5934r34,154l6735,-5782xm6819,-2523r-1,-8l6795,-2529r1,8l6819,-2523xm7228,-2840r-9,-80l7200,-3081r-19,-160l7160,-3402r-22,-160l7115,-3723r-24,-160l7066,-4043r-26,-160l7014,-4363r-28,-160l6957,-4683r-29,-159l6898,-5001r-31,-159l6859,-5158r15,79l6905,-4920r30,159l6964,-4601r28,159l7019,-4282r26,160l7071,-3962r24,160l7118,-3641r23,160l7162,-3320r21,160l7202,-2999r18,160l7228,-2840xm7278,-2351r-16,-173l7262,-2524r-1,l7259,-2551r-8,1l7254,-2523r,l7270,-2350r8,-1xm7329,-1686r-11,-167l7306,-2019r-14,-166l7278,-2351r-8,1l7284,-2184r14,166l7310,-1852r11,166l7329,-1686xm7375,-356r-1,-80l7373,-516r-1,-80l7371,-676r-2,-80l7367,-836r-2,-79l7363,-995r-3,-80l7357,-1155r-4,-79l7350,-1314r-4,-79l7342,-1473r-2,-34l7332,-1507r1,23l7338,-1393r4,80l7345,-1234r4,80l7352,-1075r3,80l7357,-915r2,80l7361,-756r2,80l7364,-596r1,80l7366,-436r1,80l7367,-195r-1,80l7365,-35r,9l7373,-26r,-9l7374,-115r1,-80l7375,-356xm8092,-7447r-57,-95l7977,-7637r-42,-68l7893,-7774r-43,-69l7807,-7911r-22,-35l7776,-7946r24,39l7843,-7838r43,68l7928,-7701r43,69l8028,-7538r57,96l8092,-7447xm8134,-5584r-3,-7l8050,-5565r-81,27l7887,-5513r-81,24l7723,-5465r-82,22l7561,-5422r-81,21l7399,-5382r-81,19l7237,-5345r-82,18l7074,-5311r-82,16l6993,-5287r82,-16l7157,-5319r81,-18l7320,-5355r81,-19l7482,-5393r81,-21l7643,-5435r83,-23l7808,-5481r82,-25l7971,-5531r82,-26l8134,-5584xm8901,-2884r-2,-8l8869,-2884r-167,42l8625,-2823r-76,18l8472,-2788r-77,17l8318,-2754r-77,16l8163,-2723r-77,16l8008,-2693r-77,14l7853,-2665r-77,13l7698,-2640r-78,13l7542,-2616r-78,11l7386,-2594r,l7272,-2579r-16,2l7253,-2609r,l7253,-2609r-6,-58l7239,-2666r6,58l7248,-2576r-90,10l7159,-2558r90,-11l7251,-2550r8,-1l7257,-2569r16,-2l7387,-2586r,l7465,-2597r78,-11l7621,-2620r78,-12l7777,-2644r78,-13l7932,-2671r78,-14l8087,-2700r78,-15l8242,-2730r77,-16l8397,-2763r77,-17l8551,-2798r76,-18l8704,-2834r77,-19l8901,-2884xm9585,-1211r-5,-11l9579,-1224r-2,-1l9576,-1225r,15l9576,-1209r-10,l9565,-1209r,-1l9567,-1210r9,l9576,-1225r-3,l9572,-1224r-6,12l9560,-1212r-2,1l9557,-1209r,1l9557,-1204r5,6l9565,-1197r7,-4l9584,-1208r1,-3xm9606,-1260r,-2l9603,-1284r-1,-3l9600,-1289r-4,l9596,-1260r-2,13l9593,-1236r-5,2l9581,-1239r8,-23l9595,-1265r1,3l9596,-1260r,-29l9595,-1289r-2,2l9592,-1275r-9,5l9580,-1267r-10,30l9571,-1234r13,10l9590,-1223r9,-5l9602,-1232r,-2l9604,-1247r2,-13xm9743,-3970r-51,-141l9692,-4111r,l9663,-4190r-59,-157l9543,-4504r-62,-155l9422,-4803r-61,-147l9298,-5097r-7,3l9322,-5021r63,148l9445,-4728r60,149l9566,-4423r60,157l9684,-4108r51,141l9735,-3967r8,-3xm9972,-3280r-24,-77l9899,-3511r-51,-154l9796,-3817r-53,-153l9735,-3967r27,76l9815,-3739r51,153l9916,-3432r48,154l9972,-3280xm10003,-94r-1,-3l10000,-99r-5,-1l9987,-102r,11l9977,-82r-19,8l9944,-79r-4,l9921,-73r-7,-4l9914,-84r-1,-3l9905,-98r-1,-6l9904,-106r-1,l9896,-116r-2,-1l9887,-115r-3,1l9877,-105r-2,-1l9863,-113r-10,-5l9851,-117r-5,4l9840,-115r-2,-4l9844,-120r4,1l9851,-119r12,-5l9866,-121r2,1l9876,-124r2,l9881,-121r4,2l9895,-119r3,-1l9903,-124r6,-5l9914,-127r8,7l9923,-119r17,7l9942,-109r2,1l9950,-102r1,l9958,-97r3,7l9964,-89r17,-4l9987,-91r,-11l9982,-103r-2,l9968,-100r-2,-3l9965,-105r-8,-5l9955,-111r-2,-3l9951,-115r-1,-1l9950,-116r,-2l9950,-118r-2,-2l9928,-128r-1,-1l9927,-129r-1,l9920,-135r-2,-1l9910,-139r-5,1l9894,-129r-7,l9884,-132r-3,-3l9879,-136r-9,4l9868,-134r-2,-1l9849,-129r-4,-1l9843,-130r-13,3l9826,-124r,3l9826,-119r6,10l9835,-107r13,6l9850,-102r4,-4l9878,-93r2,-1l9890,-105r1,-1l9891,-106r3,4l9895,-96r1,2l9896,-93r8,11l9904,-74r1,l9907,-70r11,7l9922,-62r20,-7l9957,-64r4,l9972,-69r8,-4l9982,-73r,-1l9983,-74r10,-10l10002,-92r,-1l10003,-93r,-1xm10429,-7450r-108,-117l10213,-7684r-109,-115l9993,-7914r-31,-32l9951,-7946r36,37l10098,-7794r109,116l10315,-7562r108,118l10429,-7450xm10845,-3293r-1,-3l10842,-3299r-1,-2l10833,-3301r-2,l10829,-3300r-5,21l10825,-3277r1,4l10827,-3271r4,l10833,-3272r3,-4l10844,-3289r,-2l10838,-3291r-1,l10834,-3279r3,-12l10838,-3291r6,l10845,-3293xm10892,-500r-231,67l10565,-406r-6,-58l10550,-544r-9,-79l10532,-703r-10,-79l10511,-862r-11,-79l10489,-1021r-12,-79l10465,-1179r-13,-79l10439,-1337r-14,-79l10411,-1495r-15,-79l10381,-1653r-15,-79l10350,-1810r-17,-79l10317,-1967r-18,-79l10282,-2124r-18,-78l10245,-2280r-18,-78l10207,-2436r-19,-78l10168,-2592r-21,-77l10126,-2747r-21,-77l10083,-2901r-21,-78l10039,-3056r-23,-76l9987,-3230r65,-25l10124,-3283r,l10270,-3341r144,-60l10558,-3464r143,-64l10842,-3595r50,-24l10892,-3628r-53,26l10697,-3535r-142,64l10411,-3409r-144,61l10121,-3290r-72,28l9984,-3238r-12,-42l9964,-3278r13,43l9976,-3235r-73,27l9830,-3181r-73,26l9683,-3130r,l9683,-3130r-75,26l9533,-3079r-76,24l9382,-3031r-76,23l9230,-2985r-76,22l9027,-2927r-128,35l8901,-2884r,l9029,-2919r127,-36l9232,-2977r76,-23l9384,-3023r76,-24l9535,-3072r76,-25l9686,-3122r73,-26l9833,-3174r73,-26l9979,-3227r,l10009,-3130r22,77l10054,-2976r22,77l10097,-2822r22,77l10139,-2667r21,77l10180,-2512r20,78l10219,-2357r19,78l10256,-2200r18,78l10292,-2044r17,78l10326,-1887r16,78l10358,-1730r15,79l10388,-1573r15,79l10417,-1415r14,79l10444,-1257r13,79l10469,-1099r12,80l10492,-940r11,79l10514,-781r10,79l10533,-623r9,80l10551,-463r6,59l10433,-370r-229,59l9974,-256r-230,52l9513,-155r-235,46l9041,-67r-250,41l8842,-26r279,-47l9359,-117r233,-46l9822,-213r231,-53l10282,-323r229,-60l10558,-396r1,12l10567,-304r7,79l10580,-145r6,80l10589,-26r8,l10594,-66r-6,-80l10582,-225r-7,-80l10567,-385r-1,-13l10739,-447r153,-45l10892,-500xm10892,-2578r-1,1l10889,-2575r-2,5l10880,-2567r-1,1l10879,-2562r1,2l10885,-2557r,7l10886,-2547r4,6l10892,-2540r,-19l10892,-2562r-6,3l10884,-2564r2,-4l10892,-2565r,-3l10892,-2578xm10892,-7284r-19,20l10816,-7207r-57,56l10722,-7117r-6,-7l10662,-7186r-54,-62l10554,-7310r-6,6l10602,-7243r54,62l10710,-7118r6,7l10700,-7096r-58,54l10582,-6988r-60,53l10461,-6883r-62,51l10337,-6781r-63,49l10210,-6683r-64,49l10146,-6634r,l10083,-6588r-63,45l9956,-6498r-65,44l9826,-6411r-66,43l9694,-6326r-67,41l9627,-6285r,l9558,-6244r-69,41l9419,-6164r-70,39l9279,-6086r-71,37l9136,-6012r-72,36l8992,-5941r-68,32l8878,-6005r-69,-137l8739,-6279r-70,-137l8597,-6552r-73,-136l8524,-6688r,l8477,-6774r-80,-144l8317,-7061r-82,-143l8174,-7308r-7,4l8310,-7057r80,143l8470,-6770r47,86l8553,-6616r73,136l8697,-6344r70,137l8836,-6070r73,147l8917,-5906r-71,33l8773,-5840r-74,32l8625,-5777r3,7l8702,-5801r74,-32l8849,-5866r72,-33l8982,-5773r71,150l9089,-5546r36,78l9172,-5364r58,132l9291,-5094r7,-3l9238,-5236r,l9238,-5236r-59,-132l9179,-5368r-47,-103l9096,-5550r-36,-76l9025,-5701r-72,-150l8928,-5902r67,-32l9068,-5969r72,-36l9211,-6042r71,-37l9353,-6118r70,-39l9493,-6196r70,-41l9631,-6278r67,-41l9764,-6361r66,-43l9895,-6447r65,-44l10024,-6536r64,-46l10151,-6628r64,-48l10279,-6725r63,-50l10404,-6826r62,-51l10527,-6929r60,-53l10647,-7036r59,-54l10721,-7105r42,49l10816,-6993r53,63l10892,-6903r,-12l10875,-6935r-53,-63l10769,-7061r-42,-49l10764,-7146r58,-56l10879,-7259r13,-13l10892,-7284xe" fillcolor="#231f20" stroked="f">
              <v:stroke joinstyle="round"/>
              <v:formulas/>
              <v:path arrowok="t" o:connecttype="segments"/>
            </v:shape>
            <v:shape id="_x0000_s1180" style="position:absolute;left:1412;top:-5959;width:9463;height:3454" coordorigin="1412,-5959" coordsize="9463,3454" o:spt="100" adj="0,,0" path="m1475,-5934r-56,-25l1416,-5951r56,24l1475,-5934xm1481,-3574r-69,-23l1412,-3588r67,22l1481,-3574xm1648,-3522r-103,-32l1543,-3546r102,32l1648,-3522xm1815,-3472r-52,-15l1738,-3495r-26,-7l1710,-3495r25,8l1813,-3464r2,-8xm1982,-3424r-103,-29l1877,-3446r103,30l1982,-3424xm2151,-3379r-104,-27l2045,-3399r104,28l2151,-3379xm2320,-3335r-104,-27l2214,-3354r104,27l2320,-3335xm2489,-3294r-104,-25l2383,-3311r104,25l2489,-3294xm2659,-3255r-104,-24l2553,-3271r104,24l2659,-3255xm2830,-3218r-105,-22l2723,-3233r105,23l2830,-3218xm3000,-3183r-105,-21l2894,-3197r105,21l3000,-3183xm3059,-3735r-2,-10l2853,-3695r3,9l3059,-3735xm3172,-3151r-106,-20l3065,-3163r105,20l3172,-3151xm3344,-3121r-106,-18l3237,-3131r105,18l3344,-3121xm3516,-3093r-106,-17l3409,-3102r106,17l3516,-3093xm3688,-3067r-53,-8l3582,-3083r-1,8l3687,-3059r1,-8xm3861,-3044r-106,-14l3754,-3050r106,14l3861,-3044xm4034,-3022r-106,-13l3927,-3027r106,13l4034,-3022xm4208,-3003r-107,-12l4100,-3007r107,12l4208,-3003xm4381,-2986r-106,-10l4274,-2988r107,10l4381,-2986xm4555,-2972r-107,-8l4448,-2972r107,8l4555,-2972xm4729,-2959r-107,-8l4622,-2959r107,8l4729,-2959xm4903,-2949r-107,-6l4796,-2947r107,6l4903,-2949xm5077,-2941r-107,-5l4970,-2946r,8l5077,-2933r,-8xm5252,-2936r-107,-3l5144,-2931r108,3l5252,-2936xm5426,-2932r-107,-2l5319,-2926r107,2l5426,-2932xm5600,-2931r-13,l5493,-2932r,8l5600,-2923r,-8xm5775,-2925r,-8l5668,-2932r,8l5775,-2925xm6013,-2930r-1,-8l5905,-2935r,l5842,-2934r,8l5905,-2927r,l6013,-2930xm6187,-2937r,-8l6080,-2941r,8l6187,-2937xm6316,-2760r-9,-3l6266,-2666r9,4l6316,-2760xm6337,-2945r-1,-8l6229,-2947r,8l6337,-2945xm6764,-5651r-3,-16l6761,-5667r,l6735,-5782r-8,2l6753,-5665r3,16l6764,-5651xm6796,-2521r-1,-8l6744,-2525r-152,12l6592,-2505r51,-4l6796,-2521xm6968,-2997r-1,-8l6861,-2994r,8l6968,-2997xm7141,-3017r-1,-8l7034,-3013r1,8l7141,-3017xm7159,-2558r-1,-8l7073,-2556r-85,9l6903,-2539r-85,8l6819,-2523r85,-8l6989,-2539r85,-9l7159,-2558xm7314,-3040r-1,-8l7207,-3034r1,8l7314,-3040xm7373,-4001r-2,-10l7172,-3988r1,10l7373,-4001xm7551,-3075r-1,-8l7444,-3066r-23,3l7380,-3057r1,8l7422,-3055r23,-4l7498,-3067r53,-8xm7798,-3116r-1,-8l7691,-3105r-74,12l7618,-3085r74,-13l7692,-3098r106,-18xm7927,-3140r-2,-7l7820,-3128r1,8l7927,-3140xm8086,-3171r-2,-8l7979,-3158r2,8l8086,-3171xm8257,-3207r-2,-8l8150,-3192r2,8l8257,-3207xm8427,-3245r-2,-8l8321,-3229r1,8l8427,-3245xm8597,-3286r-2,-8l8588,-3292r-98,24l8492,-3261r94,-22l8597,-3286xm8765,-3330r-2,-8l8660,-3311r2,8l8765,-3330xm8933,-3378r-2,-7l8828,-3356r2,8l8933,-3378xm9100,-3427r-2,-8l9021,-3412r-26,8l8998,-3396r26,-8l9049,-3412r51,-15xm9267,-3480r-3,-7l9162,-3455r3,8l9267,-3480xm9432,-3535r-2,-7l9328,-3508r3,7l9432,-3535xm9597,-3593r-3,-7l9493,-3564r3,7l9597,-3593xm9761,-3653r-3,-8l9658,-3623r2,7l9761,-3653xm9923,-3717r-3,-7l9821,-3685r3,8l9923,-3717xm10085,-3783r-3,-7l9983,-3749r3,7l10085,-3783xm10245,-3852r-3,-7l10144,-3816r,l10147,-3809r98,-43xm10405,-3923r-4,-8l10304,-3886r3,7l10405,-3923xm10563,-3998r-4,-7l10462,-3959r4,7l10563,-3998xm10719,-4075r-3,-7l10620,-4034r3,7l10719,-4075xm10874,-4155r-3,-7l10775,-4113r4,8l10874,-4155xe" fillcolor="#231f20" stroked="f">
              <v:stroke joinstyle="round"/>
              <v:formulas/>
              <v:path arrowok="t" o:connecttype="segments"/>
            </v:shape>
            <v:rect id="_x0000_s1179" style="position:absolute;left:7074;top:-4004;width:75;height:75" stroked="f"/>
            <v:shape id="_x0000_s1178" style="position:absolute;left:6284;top:-4009;width:870;height:1250" coordorigin="6285,-4009" coordsize="870,1250" o:spt="100" adj="0,,0" path="m6370,-2844r-85,l6285,-2759r80,l6370,-2759r,-10l6370,-2834r,-10xm7155,-4009r-10,l7145,-3999r,65l7080,-3934r,-65l7145,-3999r,-10l7070,-4009r,85l7150,-3924r5,l7155,-3934r,-65l7155,-4009xe" fillcolor="#231f20" stroked="f">
              <v:stroke joinstyle="round"/>
              <v:formulas/>
              <v:path arrowok="t" o:connecttype="segments"/>
            </v:shape>
            <v:shape id="_x0000_s1177" style="position:absolute;left:6529;top:-5149;width:86;height:86" coordorigin="6530,-5148" coordsize="86,86" path="m6574,-5148r-44,85l6616,-5063r-42,-85xe" stroked="f">
              <v:path arrowok="t"/>
            </v:shape>
            <v:shape id="_x0000_s1176" style="position:absolute;left:6521;top:-5160;width:102;height:102" coordorigin="6522,-5160" coordsize="102,102" o:spt="100" adj="0,,0" path="m6525,-5065r-3,7l6624,-5058r-2,-3l6534,-5061r-9,-4xm6530,-5068r,5l6534,-5061r4,-7l6530,-5068xm6585,-5137r-11,l6608,-5068r-70,l6534,-5061r88,l6619,-5068r-11,l6619,-5068r-34,-69xm6574,-5160r-49,95l6530,-5063r,-5l6538,-5068r36,-69l6585,-5137r-11,-23xe" fillcolor="#231f20" stroked="f">
              <v:stroke joinstyle="round"/>
              <v:formulas/>
              <v:path arrowok="t" o:connecttype="segments"/>
            </v:shape>
            <v:shape id="_x0000_s1175" type="#_x0000_t75" style="position:absolute;left:7196;top:-4185;width:102;height:102">
              <v:imagedata r:id="rId12" o:title=""/>
            </v:shape>
            <v:shape id="_x0000_s1174" type="#_x0000_t75" style="position:absolute;left:7016;top:-3460;width:102;height:102">
              <v:imagedata r:id="rId12" o:title=""/>
            </v:shape>
            <v:shape id="_x0000_s1173" style="position:absolute;left:6249;top:-2959;width:86;height:86" coordorigin="6250,-2958" coordsize="86,86" path="m6294,-2958r-44,85l6336,-2873r-42,-85xe" stroked="f">
              <v:path arrowok="t"/>
            </v:shape>
            <v:shape id="_x0000_s1172" style="position:absolute;left:6241;top:-2970;width:102;height:102" coordorigin="6242,-2970" coordsize="102,102" o:spt="100" adj="0,,0" path="m6245,-2875r-3,7l6344,-2868r-2,-3l6254,-2871r-9,-4xm6250,-2878r,5l6254,-2871r4,-7l6250,-2878xm6305,-2947r-11,l6328,-2878r-70,l6254,-2871r88,l6339,-2878r-11,l6339,-2878r-34,-69xm6294,-2970r-49,95l6250,-2873r,-5l6258,-2878r36,-69l6305,-2947r-11,-23xe" fillcolor="#231f20" stroked="f">
              <v:stroke joinstyle="round"/>
              <v:formulas/>
              <v:path arrowok="t" o:connecttype="segments"/>
            </v:shape>
            <v:shape id="_x0000_s1171" style="position:absolute;left:6389;top:-2874;width:86;height:86" coordorigin="6390,-2873" coordsize="86,86" path="m6434,-2873r-44,85l6476,-2788r-42,-85xe" stroked="f">
              <v:path arrowok="t"/>
            </v:shape>
            <v:shape id="_x0000_s1170" style="position:absolute;left:6381;top:-2885;width:102;height:102" coordorigin="6382,-2885" coordsize="102,102" o:spt="100" adj="0,,0" path="m6385,-2790r-3,7l6484,-2783r-2,-3l6394,-2786r-9,-4xm6390,-2793r,5l6394,-2786r4,-7l6390,-2793xm6445,-2862r-11,l6468,-2793r-70,l6394,-2786r88,l6479,-2793r-11,l6479,-2793r-34,-69xm6434,-2885r-49,95l6390,-2788r,-5l6398,-2793r36,-69l6445,-2862r-11,-23xe" fillcolor="#231f20" stroked="f">
              <v:stroke joinstyle="round"/>
              <v:formulas/>
              <v:path arrowok="t" o:connecttype="segments"/>
            </v:shape>
            <v:shape id="_x0000_s1169" type="#_x0000_t75" style="position:absolute;left:7246;top:-5435;width:102;height:102">
              <v:imagedata r:id="rId13" o:title=""/>
            </v:shape>
            <v:shape id="_x0000_s1168" style="position:absolute;left:6953;top:-4796;width:78;height:78" coordorigin="6953,-4795" coordsize="78,78" path="m6992,-4795r-15,3l6964,-4784r-8,13l6953,-4756r3,15l6964,-4728r13,8l6992,-4717r15,-3l7020,-4728r8,-13l7031,-4756r-3,-15l7020,-4784r-13,-8l6992,-4795xe" stroked="f">
              <v:path arrowok="t"/>
            </v:shape>
            <v:shape id="_x0000_s1167" style="position:absolute;left:6948;top:-4801;width:88;height:88" coordorigin="6948,-4800" coordsize="88,88" o:spt="100" adj="0,,0" path="m6992,-4800r-17,3l6961,-4787r-10,14l6948,-4756r3,17l6961,-4725r14,10l6992,-4712r17,-3l7019,-4722r-27,l6979,-4725r-11,-7l6961,-4743r-3,-13l6961,-4769r7,-11l6979,-4787r13,-3l7019,-4790r-10,-7l6992,-4800xm7019,-4790r-27,l7005,-4787r11,7l7023,-4769r3,13l7023,-4743r-7,11l7005,-4725r-13,3l7019,-4722r4,-3l7033,-4739r3,-17l7033,-4773r-10,-14l7019,-4790xe" fillcolor="#231f20" stroked="f">
              <v:stroke joinstyle="round"/>
              <v:formulas/>
              <v:path arrowok="t" o:connecttype="segments"/>
            </v:shape>
            <v:shape id="_x0000_s1166" style="position:absolute;left:6853;top:-4231;width:78;height:78" coordorigin="6853,-4230" coordsize="78,78" path="m6892,-4230r-15,3l6864,-4219r-8,13l6853,-4191r3,15l6864,-4163r13,8l6892,-4152r15,-3l6920,-4163r8,-13l6931,-4191r-3,-15l6920,-4219r-13,-8l6892,-4230xe" stroked="f">
              <v:path arrowok="t"/>
            </v:shape>
            <v:shape id="_x0000_s1165" style="position:absolute;left:3102;top:-6026;width:6092;height:3411" coordorigin="3102,-6026" coordsize="6092,3411" o:spt="100" adj="0,,0" path="m3162,-3720r-2,-12l3153,-3742r-9,-6l3132,-3750r-12,2l3111,-3742r-7,10l3102,-3720r2,11l3111,-3699r9,6l3132,-3690r12,-3l3153,-3699r7,-10l3162,-3720xm5930,-2645r-3,-11l5921,-2666r-10,-6l5900,-2675r-12,3l5878,-2666r-6,10l5870,-2645r2,12l5878,-2623r10,6l5900,-2615r11,-2l5921,-2623r6,-10l5930,-2645xm6395,-2879r-2,-12l6386,-2900r-9,-7l6365,-2909r-12,2l6344,-2900r-7,9l6335,-2879r2,12l6344,-2858r9,7l6365,-2849r12,-2l6386,-2858r7,-9l6395,-2879xm6506,-5211r-2,-11l6497,-5232r-9,-6l6476,-5241r-12,3l6455,-5232r-7,10l6446,-5211r2,12l6455,-5189r9,6l6476,-5181r12,-2l6497,-5189r7,-10l6506,-5211xm6936,-4191r-3,-17l6926,-4218r,27l6923,-4178r-7,11l6905,-4160r-13,3l6879,-4160r-11,-7l6861,-4178r-3,-13l6861,-4204r7,-11l6879,-4222r13,-3l6905,-4222r11,7l6923,-4204r3,13l6926,-4218r-3,-4l6919,-4225r-10,-7l6892,-4235r-17,3l6861,-4222r-10,14l6848,-4191r3,17l6861,-4160r14,10l6892,-4147r17,-3l6919,-4157r4,-3l6933,-4174r3,-17xm7045,-5136r-2,-12l7037,-5157r-10,-7l7015,-5166r-11,2l6994,-5157r-6,9l6985,-5136r3,12l6994,-5115r10,7l7015,-5106r12,-2l7037,-5115r6,-9l7045,-5136xm7981,-5996r-3,-11l7972,-6017r-10,-6l7951,-6026r-12,3l7929,-6017r-6,10l7921,-5996r2,12l7929,-5974r10,6l7951,-5966r11,-2l7972,-5974r6,-10l7981,-5996xm9193,-5316r-2,-12l9185,-5337r-10,-7l9163,-5346r-11,2l9142,-5337r-6,9l9133,-5316r3,11l9142,-5295r10,6l9163,-5286r12,-3l9185,-5295r6,-10l9193,-5316xe" fillcolor="#231f20" stroked="f">
              <v:stroke joinstyle="round"/>
              <v:formulas/>
              <v:path arrowok="t" o:connecttype="segments"/>
            </v:shape>
            <v:shape id="_x0000_s1164" type="#_x0000_t75" style="position:absolute;left:7658;top:-2474;width:3333;height:2502">
              <v:imagedata r:id="rId14" o:title=""/>
            </v:shape>
            <v:shape id="_x0000_s1163" type="#_x0000_t75" style="position:absolute;left:7658;top:-2467;width:3234;height:2440">
              <v:imagedata r:id="rId15" o:title=""/>
            </v:shape>
            <v:shape id="_x0000_s1162" type="#_x0000_t75" style="position:absolute;left:7973;top:-1663;width:212;height:190">
              <v:imagedata r:id="rId16" o:title=""/>
            </v:shape>
            <v:shape id="_x0000_s1161" type="#_x0000_t75" style="position:absolute;left:7658;top:-1860;width:293;height:228">
              <v:imagedata r:id="rId17" o:title=""/>
            </v:shape>
            <v:shape id="_x0000_s1160" type="#_x0000_t75" style="position:absolute;left:7658;top:-1299;width:726;height:594">
              <v:imagedata r:id="rId18" o:title=""/>
            </v:shape>
            <v:shape id="_x0000_s1159" type="#_x0000_t75" style="position:absolute;left:7962;top:-1673;width:253;height:212">
              <v:imagedata r:id="rId19" o:title=""/>
            </v:shape>
            <v:shape id="_x0000_s1158" type="#_x0000_t75" style="position:absolute;left:9556;top:-1289;width:50;height:91">
              <v:imagedata r:id="rId20" o:title=""/>
            </v:shape>
            <v:shape id="_x0000_s1157" type="#_x0000_t75" style="position:absolute;left:9826;top:-140;width:177;height:77">
              <v:imagedata r:id="rId21" o:title=""/>
            </v:shape>
            <v:shape id="_x0000_s1156" type="#_x0000_t75" style="position:absolute;left:7658;top:-182;width:551;height:156">
              <v:imagedata r:id="rId22" o:title=""/>
            </v:shape>
            <v:shape id="_x0000_s1155" style="position:absolute;left:7658;top:-37;width:133;height:11" coordorigin="7658,-36" coordsize="133,11" o:spt="100" adj="0,,0" path="m7698,-34r-13,8l7695,-26r3,-2l7722,-28r-4,-2l7711,-30r-13,-4xm7722,-28r-24,l7707,-26r5,l7714,-27r22,l7737,-27r-13,l7722,-28xm7736,-27r-22,l7715,-26r19,l7736,-27xm7778,-28r-40,l7744,-26r12,l7758,-27r28,l7778,-28xm7786,-27r-28,l7759,-26r32,l7791,-27r-5,xm7737,-33r-13,6l7737,-27r1,-1l7778,-28r-14,l7763,-29r-12,l7737,-33xm7759,-33r-8,4l7763,-29r-4,-4xm7713,-33r-2,3l7718,-30r-5,-3xm7679,-30r-6,l7674,-28r2,2l7683,-26r-4,-4l7679,-30xm7676,-36r-18,4l7658,-27r15,-3l7679,-30r-3,-6xe" fillcolor="#221e1f" stroked="f">
              <v:stroke joinstyle="round"/>
              <v:formulas/>
              <v:path arrowok="t" o:connecttype="segments"/>
            </v:shape>
            <v:shape id="_x0000_s1154" type="#_x0000_t75" style="position:absolute;left:10557;top:-398;width:37;height:338">
              <v:imagedata r:id="rId23" o:title=""/>
            </v:shape>
            <v:shape id="_x0000_s1153" type="#_x0000_t75" style="position:absolute;left:10189;top:-2474;width:376;height:2070">
              <v:imagedata r:id="rId24" o:title=""/>
            </v:shape>
            <v:shape id="_x0000_s1152" type="#_x0000_t75" style="position:absolute;left:10564;top:-501;width:328;height:103">
              <v:imagedata r:id="rId25" o:title=""/>
            </v:shape>
            <v:shape id="_x0000_s1151" type="#_x0000_t75" style="position:absolute;left:8791;top:-36;width:67;height:10">
              <v:imagedata r:id="rId26" o:title=""/>
            </v:shape>
            <v:shape id="_x0000_s1150" type="#_x0000_t75" style="position:absolute;left:8867;top:-406;width:1699;height:374">
              <v:imagedata r:id="rId27" o:title=""/>
            </v:shape>
            <v:rect id="_x0000_s1149" style="position:absolute;left:7746;top:-2386;width:2989;height:2146" stroked="f"/>
            <v:shape id="_x0000_s1148" style="position:absolute;left:7738;top:-2393;width:3004;height:2160" coordorigin="7739,-2393" coordsize="3004,2160" path="m10742,-2393r-15,l10727,-2379r,2130l7754,-249r,-2130l10727,-2379r,-14l7739,-2393r,14l7739,-249r,8l7739,-233r2996,l10735,-233r7,l10742,-248r-7,l10735,-249r7,l10742,-2379r,-14xe" fillcolor="#231f20" stroked="f">
              <v:path arrowok="t"/>
            </v:shape>
            <v:shape id="_x0000_s1147" type="#_x0000_t75" style="position:absolute;left:7844;top:-1634;width:306;height:165">
              <v:imagedata r:id="rId28" o:title=""/>
            </v:shape>
            <v:shape id="_x0000_s1146" type="#_x0000_t75" style="position:absolute;left:7847;top:-1412;width:301;height:161">
              <v:imagedata r:id="rId29" o:title=""/>
            </v:shape>
            <v:shape id="_x0000_s1145" style="position:absolute;left:7844;top:-1413;width:306;height:165" coordorigin="7845,-1413" coordsize="306,165" path="m8151,-1413r-5,l8146,-1409r,156l7850,-1253r,-156l8146,-1409r,-4l7845,-1413r,4l7845,-1253r,2l7845,-1249r303,l8148,-1248r3,l8151,-1253r,l8151,-1409r,-4xe" fillcolor="#231f20" stroked="f">
              <v:path arrowok="t"/>
            </v:shape>
            <v:shape id="_x0000_s1144" type="#_x0000_t75" style="position:absolute;left:7847;top:-1191;width:301;height:161">
              <v:imagedata r:id="rId30" o:title=""/>
            </v:shape>
            <v:shape id="_x0000_s1143" style="position:absolute;left:7844;top:-1193;width:306;height:165" coordorigin="7845,-1192" coordsize="306,165" path="m8151,-1192r-5,l8146,-1188r,156l7850,-1032r,-156l8146,-1188r,-4l7845,-1192r,4l7845,-1032r,2l7845,-1028r303,l8148,-1028r3,l8151,-1032r,-1l8151,-1188r,-4xe" fillcolor="#231f20" stroked="f">
              <v:path arrowok="t"/>
            </v:shape>
            <v:shape id="_x0000_s1142" type="#_x0000_t75" style="position:absolute;left:7847;top:-971;width:301;height:161">
              <v:imagedata r:id="rId31" o:title=""/>
            </v:shape>
            <v:shape id="_x0000_s1141" style="position:absolute;left:7844;top:-973;width:306;height:165" coordorigin="7845,-972" coordsize="306,165" path="m8151,-972r-5,l8146,-968r,156l7850,-812r,-156l8146,-968r,-4l7845,-972r,4l7845,-812r,2l7845,-808r303,l8148,-808r3,l8151,-812r,-1l8151,-968r,-4xe" fillcolor="#231f20" stroked="f">
              <v:path arrowok="t"/>
            </v:shape>
            <v:shape id="_x0000_s1140" type="#_x0000_t75" style="position:absolute;left:7844;top:-752;width:306;height:165">
              <v:imagedata r:id="rId32" o:title=""/>
            </v:shape>
            <v:shape id="_x0000_s1139" type="#_x0000_t75" style="position:absolute;left:7847;top:-521;width:301;height:161">
              <v:imagedata r:id="rId33" o:title=""/>
            </v:shape>
            <v:shape id="_x0000_s1138" style="position:absolute;left:7844;top:-522;width:306;height:164" coordorigin="7845,-522" coordsize="306,164" path="m8151,-522r-306,l7845,-518r,156l7845,-360r,2l8148,-358r,-2l8146,-360r,-2l7850,-362r,-156l8151,-518r,-4xe" fillcolor="#231f20" stroked="f">
              <v:path arrowok="t"/>
            </v:shape>
            <v:rect id="_x0000_s1137" style="position:absolute;left:7844;top:-2244;width:302;height:40" fillcolor="#58595b" stroked="f"/>
            <v:rect id="_x0000_s1136" style="position:absolute;left:9401;top:-1366;width:75;height:75" stroked="f"/>
            <v:shape id="_x0000_s1135" style="position:absolute;left:9391;top:-1371;width:90;height:308" coordorigin="9391,-1370" coordsize="90,308" o:spt="100" adj="0,,0" path="m9476,-1148r-85,l9391,-1063r80,l9476,-1063r,-10l9476,-1138r,-10xm9481,-1370r-10,l9471,-1360r,65l9406,-1295r,-65l9471,-1360r,-10l9396,-1370r,85l9476,-1285r5,l9481,-1295r,-65l9481,-1370xe" fillcolor="#231f20" stroked="f">
              <v:stroke joinstyle="round"/>
              <v:formulas/>
              <v:path arrowok="t" o:connecttype="segments"/>
            </v:shape>
            <v:shape id="_x0000_s1134" type="#_x0000_t75" style="position:absolute;left:9380;top:-2047;width:102;height:102">
              <v:imagedata r:id="rId34" o:title=""/>
            </v:shape>
            <v:shape id="_x0000_s1133" type="#_x0000_t75" style="position:absolute;left:9384;top:-1830;width:102;height:102">
              <v:imagedata r:id="rId35" o:title=""/>
            </v:shape>
            <v:shape id="_x0000_s1132" style="position:absolute;left:9399;top:-1587;width:78;height:78" coordorigin="9400,-1587" coordsize="78,78" path="m9439,-1587r-15,3l9411,-1575r-8,12l9400,-1548r3,16l9411,-1520r13,8l9439,-1509r15,-3l9466,-1520r9,-12l9478,-1548r-3,-15l9466,-1575r-12,-9l9439,-1587xe" stroked="f">
              <v:path arrowok="t"/>
            </v:shape>
            <v:shape id="_x0000_s1131" style="position:absolute;left:1732;top:-1592;width:7750;height:546" coordorigin="1733,-1592" coordsize="7750,546" o:spt="100" adj="0,,0" path="m3333,-1169r-10,l3323,-1117r-782,l2541,-1168r-10,l2531,-1117r-788,l1743,-1167r-10,l1733,-1048r10,l1743,-1097r487,l2230,-1046r10,l2240,-1097r482,l2722,-1047r10,l2732,-1097r601,l3333,-1102r,l3333,-1107r,-5l3333,-1169xm9483,-1548r-4,-17l9473,-1574r,26l9470,-1534r-7,10l9452,-1516r-13,2l9425,-1516r-10,-8l9407,-1534r-2,-14l9407,-1561r8,-11l9425,-1579r14,-3l9452,-1579r11,7l9470,-1561r3,13l9473,-1574r-3,-5l9466,-1582r-10,-6l9439,-1592r-17,4l9408,-1579r-10,14l9395,-1548r3,17l9408,-1517r14,10l9439,-1504r17,-3l9466,-1514r4,-3l9479,-1531r4,-17xe" fillcolor="#231f20" stroked="f">
              <v:stroke joinstyle="round"/>
              <v:formulas/>
              <v:path arrowok="t" o:connecttype="segments"/>
            </v:shape>
            <v:shape id="_x0000_s1130" type="#_x0000_t75" style="position:absolute;left:10202;top:-5125;width:347;height:427">
              <v:imagedata r:id="rId36" o:title=""/>
            </v:shape>
            <v:shape id="_x0000_s1129" style="position:absolute;left:1407;top:-7941;width:9490;height:7920" coordorigin="1407,-7940" coordsize="9490,7920" path="m10897,-7940r-10,l10887,-30r-9470,l1417,-7940r-10,l1407,-30r,4l1407,-20r9485,l10892,-21r5,l10897,-30r,-1l10897,-7940xe" fillcolor="#231f20" stroked="f">
              <v:path arrowok="t"/>
            </v:shape>
            <v:shape id="_x0000_s1128" type="#_x0000_t75" style="position:absolute;left:8145;top:-518;width:122;height:156">
              <v:imagedata r:id="rId37" o:title=""/>
            </v:shape>
            <v:shape id="_x0000_s1127" type="#_x0000_t75" style="position:absolute;left:6756;top:-3517;width:389;height:452">
              <v:imagedata r:id="rId38" o:title=""/>
            </v:shape>
            <v:shape id="_x0000_s1126" type="#_x0000_t75" style="position:absolute;left:7608;top:-1518;width:514;height:384">
              <v:imagedata r:id="rId39" o:title=""/>
            </v:shape>
            <v:shape id="_x0000_s1125" type="#_x0000_t75" style="position:absolute;left:7613;top:-1704;width:337;height:181">
              <v:imagedata r:id="rId40" o:title=""/>
            </v:shape>
            <v:shape id="_x0000_s1124" type="#_x0000_t75" style="position:absolute;left:8145;top:-363;width:91;height:60">
              <v:imagedata r:id="rId41" o:title=""/>
            </v:shape>
            <v:shape id="_x0000_s1123" type="#_x0000_t75" style="position:absolute;left:8540;top:-44;width:15;height:18">
              <v:imagedata r:id="rId42" o:title=""/>
            </v:shape>
            <v:shape id="_x0000_s1122" type="#_x0000_t75" style="position:absolute;left:8538;top:-384;width:354;height:358">
              <v:imagedata r:id="rId43" o:title=""/>
            </v:shape>
            <v:shape id="_x0000_s1121" type="#_x0000_t75" style="position:absolute;left:8413;top:-607;width:47;height:119">
              <v:imagedata r:id="rId44" o:title=""/>
            </v:shape>
            <v:shape id="_x0000_s1120" type="#_x0000_t75" style="position:absolute;left:8122;top:-1406;width:166;height:110">
              <v:imagedata r:id="rId45" o:title=""/>
            </v:shape>
            <v:shape id="_x0000_s1119" type="#_x0000_t75" style="position:absolute;left:10119;top:-106;width:773;height:80">
              <v:imagedata r:id="rId46" o:title=""/>
            </v:shape>
            <v:shape id="_x0000_s1118" type="#_x0000_t75" style="position:absolute;left:9279;top:-83;width:369;height:57">
              <v:imagedata r:id="rId47" o:title=""/>
            </v:shape>
            <v:shape id="_x0000_s1117" type="#_x0000_t75" style="position:absolute;left:8998;top:-80;width:192;height:54">
              <v:imagedata r:id="rId48" o:title=""/>
            </v:shape>
            <v:shape id="_x0000_s1116" type="#_x0000_t75" style="position:absolute;left:9738;top:-73;width:42;height:39">
              <v:imagedata r:id="rId49" o:title=""/>
            </v:shape>
            <v:shape id="_x0000_s1115" type="#_x0000_t202" style="position:absolute;left:2974;top:-7517;width:288;height:169" filled="f" stroked="f">
              <v:textbox inset="0,0,0,0">
                <w:txbxContent>
                  <w:p w:rsidR="00097475" w:rsidRDefault="005D7877">
                    <w:pPr>
                      <w:spacing w:before="2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0"/>
                        <w:sz w:val="14"/>
                      </w:rPr>
                      <w:t>80°E</w:t>
                    </w:r>
                  </w:p>
                </w:txbxContent>
              </v:textbox>
            </v:shape>
            <v:shape id="_x0000_s1114" type="#_x0000_t202" style="position:absolute;left:4572;top:-7463;width:1964;height:195" filled="f" stroked="f">
              <v:textbox inset="0,0,0,0">
                <w:txbxContent>
                  <w:p w:rsidR="00097475" w:rsidRDefault="005D7877">
                    <w:pPr>
                      <w:tabs>
                        <w:tab w:val="left" w:pos="716"/>
                      </w:tabs>
                      <w:spacing w:before="2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231F20"/>
                        <w:sz w:val="14"/>
                      </w:rPr>
                      <w:t>100°E</w:t>
                    </w:r>
                    <w:r>
                      <w:rPr>
                        <w:rFonts w:ascii="Trebuchet MS" w:hAnsi="Trebuchet MS"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Trebuchet MS" w:hAnsi="Trebuchet MS"/>
                        <w:color w:val="231F20"/>
                        <w:spacing w:val="24"/>
                        <w:position w:val="-1"/>
                        <w:sz w:val="16"/>
                      </w:rPr>
                      <w:t>SI</w:t>
                    </w:r>
                    <w:r>
                      <w:rPr>
                        <w:rFonts w:ascii="Trebuchet MS" w:hAnsi="Trebuchet MS"/>
                        <w:color w:val="231F20"/>
                        <w:spacing w:val="-8"/>
                        <w:position w:val="-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position w:val="-1"/>
                        <w:sz w:val="16"/>
                      </w:rPr>
                      <w:t>B</w:t>
                    </w:r>
                    <w:r>
                      <w:rPr>
                        <w:rFonts w:ascii="Trebuchet MS" w:hAnsi="Trebuchet MS"/>
                        <w:color w:val="231F20"/>
                        <w:spacing w:val="-7"/>
                        <w:position w:val="-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position w:val="-1"/>
                        <w:sz w:val="16"/>
                      </w:rPr>
                      <w:t>E</w:t>
                    </w:r>
                    <w:r>
                      <w:rPr>
                        <w:rFonts w:ascii="Trebuchet MS" w:hAnsi="Trebuchet MS"/>
                        <w:color w:val="231F20"/>
                        <w:spacing w:val="-9"/>
                        <w:position w:val="-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position w:val="-1"/>
                        <w:sz w:val="16"/>
                      </w:rPr>
                      <w:t>R</w:t>
                    </w:r>
                    <w:r>
                      <w:rPr>
                        <w:rFonts w:ascii="Trebuchet MS" w:hAnsi="Trebuchet MS"/>
                        <w:color w:val="231F20"/>
                        <w:spacing w:val="-7"/>
                        <w:position w:val="-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position w:val="-1"/>
                        <w:sz w:val="16"/>
                      </w:rPr>
                      <w:t>I</w:t>
                    </w:r>
                    <w:r>
                      <w:rPr>
                        <w:rFonts w:ascii="Trebuchet MS" w:hAnsi="Trebuchet MS"/>
                        <w:color w:val="231F20"/>
                        <w:spacing w:val="-9"/>
                        <w:position w:val="-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position w:val="-1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color w:val="231F20"/>
                        <w:spacing w:val="31"/>
                        <w:position w:val="-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z w:val="14"/>
                      </w:rPr>
                      <w:t>120°E</w:t>
                    </w:r>
                  </w:p>
                </w:txbxContent>
              </v:textbox>
            </v:shape>
            <v:shape id="_x0000_s1113" type="#_x0000_t202" style="position:absolute;left:8000;top:-7463;width:359;height:169" filled="f" stroked="f">
              <v:textbox inset="0,0,0,0">
                <w:txbxContent>
                  <w:p w:rsidR="00097475" w:rsidRDefault="005D7877">
                    <w:pPr>
                      <w:spacing w:before="2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0"/>
                        <w:sz w:val="14"/>
                      </w:rPr>
                      <w:t>140°E</w:t>
                    </w:r>
                  </w:p>
                </w:txbxContent>
              </v:textbox>
            </v:shape>
            <v:shape id="_x0000_s1112" type="#_x0000_t202" style="position:absolute;left:10354;top:-7463;width:359;height:169" filled="f" stroked="f">
              <v:textbox inset="0,0,0,0">
                <w:txbxContent>
                  <w:p w:rsidR="00097475" w:rsidRDefault="005D7877">
                    <w:pPr>
                      <w:spacing w:before="2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0"/>
                        <w:sz w:val="14"/>
                      </w:rPr>
                      <w:t>160°E</w:t>
                    </w:r>
                  </w:p>
                </w:txbxContent>
              </v:textbox>
            </v:shape>
            <v:shape id="_x0000_s1111" type="#_x0000_t202" style="position:absolute;left:7147;top:-7317;width:799;height:248" filled="f" stroked="f">
              <v:textbox inset="0,0,0,0">
                <w:txbxContent>
                  <w:p w:rsidR="00097475" w:rsidRDefault="005D7877">
                    <w:pPr>
                      <w:spacing w:before="7" w:line="240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spacing w:val="16"/>
                        <w:w w:val="110"/>
                        <w:sz w:val="20"/>
                      </w:rPr>
                      <w:t>RUSSIA</w:t>
                    </w:r>
                    <w:r>
                      <w:rPr>
                        <w:rFonts w:ascii="Calibri"/>
                        <w:b/>
                        <w:color w:val="231F20"/>
                        <w:spacing w:val="-26"/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202" style="position:absolute;left:6634;top:-6596;width:886;height:193" filled="f" stroked="f">
              <v:textbox inset="0,0,0,0">
                <w:txbxContent>
                  <w:p w:rsidR="00097475" w:rsidRDefault="005D7877">
                    <w:pPr>
                      <w:spacing w:before="2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z w:val="16"/>
                      </w:rPr>
                      <w:t>MANCHURIA</w:t>
                    </w:r>
                  </w:p>
                </w:txbxContent>
              </v:textbox>
            </v:shape>
            <v:shape id="_x0000_s1109" type="#_x0000_t202" style="position:absolute;left:5529;top:-6130;width:994;height:1141" filled="f" stroked="f">
              <v:textbox inset="0,0,0,0">
                <w:txbxContent>
                  <w:p w:rsidR="00097475" w:rsidRDefault="005D7877">
                    <w:pPr>
                      <w:spacing w:before="2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z w:val="16"/>
                      </w:rPr>
                      <w:t>MONGOLIA</w:t>
                    </w:r>
                  </w:p>
                  <w:p w:rsidR="00097475" w:rsidRDefault="00097475">
                    <w:pPr>
                      <w:rPr>
                        <w:rFonts w:ascii="Trebuchet MS"/>
                        <w:sz w:val="18"/>
                      </w:rPr>
                    </w:pPr>
                  </w:p>
                  <w:p w:rsidR="00097475" w:rsidRDefault="00097475">
                    <w:pPr>
                      <w:rPr>
                        <w:rFonts w:ascii="Trebuchet MS"/>
                        <w:sz w:val="18"/>
                      </w:rPr>
                    </w:pPr>
                  </w:p>
                  <w:p w:rsidR="00097475" w:rsidRDefault="005D7877">
                    <w:pPr>
                      <w:spacing w:before="137" w:line="261" w:lineRule="auto"/>
                      <w:ind w:left="518" w:right="4" w:hanging="97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z w:val="16"/>
                      </w:rPr>
                      <w:t>Beijing</w:t>
                    </w:r>
                    <w:r>
                      <w:rPr>
                        <w:rFonts w:ascii="Trebuchet MS"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w w:val="90"/>
                        <w:sz w:val="16"/>
                      </w:rPr>
                      <w:t>Tianjin</w:t>
                    </w:r>
                  </w:p>
                </w:txbxContent>
              </v:textbox>
            </v:shape>
            <v:shape id="_x0000_s1108" type="#_x0000_t202" style="position:absolute;left:6580;top:-5668;width:814;height:520" filled="f" stroked="f">
              <v:textbox inset="0,0,0,0">
                <w:txbxContent>
                  <w:p w:rsidR="00097475" w:rsidRDefault="005D7877">
                    <w:pPr>
                      <w:spacing w:before="17" w:line="216" w:lineRule="auto"/>
                      <w:ind w:left="157" w:hanging="4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z w:val="16"/>
                      </w:rPr>
                      <w:t>Dandong</w:t>
                    </w:r>
                    <w:r>
                      <w:rPr>
                        <w:rFonts w:ascii="Trebuchet MS"/>
                        <w:color w:val="231F20"/>
                        <w:spacing w:val="-46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sz w:val="16"/>
                      </w:rPr>
                      <w:t>Port</w:t>
                    </w:r>
                  </w:p>
                  <w:p w:rsidR="00097475" w:rsidRDefault="005D7877">
                    <w:pPr>
                      <w:spacing w:line="163" w:lineRule="exac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z w:val="16"/>
                      </w:rPr>
                      <w:t>Arthur</w:t>
                    </w:r>
                  </w:p>
                </w:txbxContent>
              </v:textbox>
            </v:shape>
            <v:shape id="_x0000_s1107" type="#_x0000_t202" style="position:absolute;left:7959;top:-5982;width:810;height:639" filled="f" stroked="f">
              <v:textbox inset="0,0,0,0">
                <w:txbxContent>
                  <w:p w:rsidR="00097475" w:rsidRDefault="005D7877">
                    <w:pPr>
                      <w:spacing w:before="2"/>
                      <w:ind w:right="18"/>
                      <w:jc w:val="center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w w:val="95"/>
                        <w:sz w:val="16"/>
                      </w:rPr>
                      <w:t>Vladivostok</w:t>
                    </w:r>
                  </w:p>
                  <w:p w:rsidR="00097475" w:rsidRDefault="005D7877">
                    <w:pPr>
                      <w:spacing w:before="26" w:line="196" w:lineRule="auto"/>
                      <w:ind w:left="194" w:right="205" w:hanging="1"/>
                      <w:jc w:val="center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Sea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of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29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Japan</w:t>
                    </w:r>
                  </w:p>
                  <w:p w:rsidR="00097475" w:rsidRDefault="005D7877">
                    <w:pPr>
                      <w:spacing w:line="144" w:lineRule="exact"/>
                      <w:ind w:right="20"/>
                      <w:jc w:val="center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(East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32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Sea)</w:t>
                    </w:r>
                  </w:p>
                </w:txbxContent>
              </v:textbox>
            </v:shape>
            <v:shape id="_x0000_s1106" type="#_x0000_t202" style="position:absolute;left:9258;top:-5807;width:806;height:617" filled="f" stroked="f">
              <v:textbox inset="0,0,0,0">
                <w:txbxContent>
                  <w:p w:rsidR="00097475" w:rsidRDefault="005D7877">
                    <w:pPr>
                      <w:spacing w:before="7"/>
                      <w:ind w:left="1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110"/>
                        <w:sz w:val="20"/>
                      </w:rPr>
                      <w:t>JAPAN</w:t>
                    </w:r>
                  </w:p>
                  <w:p w:rsidR="00097475" w:rsidRDefault="005D7877">
                    <w:pPr>
                      <w:spacing w:before="175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w w:val="90"/>
                        <w:sz w:val="16"/>
                      </w:rPr>
                      <w:t>Tokyo</w:t>
                    </w:r>
                    <w:r>
                      <w:rPr>
                        <w:rFonts w:ascii="Trebuchet MS"/>
                        <w:color w:val="231F20"/>
                        <w:spacing w:val="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w w:val="90"/>
                        <w:sz w:val="16"/>
                      </w:rPr>
                      <w:t>(Edo)</w:t>
                    </w:r>
                  </w:p>
                </w:txbxContent>
              </v:textbox>
            </v:shape>
            <v:shape id="_x0000_s1105" type="#_x0000_t202" style="position:absolute;left:7715;top:-5137;width:486;height:193" filled="f" stroked="f">
              <v:textbox inset="0,0,0,0">
                <w:txbxContent>
                  <w:p w:rsidR="00097475" w:rsidRDefault="005D7877">
                    <w:pPr>
                      <w:spacing w:before="2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z w:val="16"/>
                      </w:rPr>
                      <w:t>KOREA</w:t>
                    </w:r>
                  </w:p>
                </w:txbxContent>
              </v:textbox>
            </v:shape>
            <v:shape id="_x0000_s1104" type="#_x0000_t202" style="position:absolute;left:4857;top:-4640;width:806;height:248" filled="f" stroked="f">
              <v:textbox inset="0,0,0,0">
                <w:txbxContent>
                  <w:p w:rsidR="00097475" w:rsidRDefault="005D7877">
                    <w:pPr>
                      <w:spacing w:before="7" w:line="240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110"/>
                        <w:sz w:val="20"/>
                      </w:rPr>
                      <w:t>C</w:t>
                    </w:r>
                    <w:r>
                      <w:rPr>
                        <w:rFonts w:ascii="Calibri"/>
                        <w:b/>
                        <w:color w:val="231F20"/>
                        <w:spacing w:val="-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w w:val="110"/>
                        <w:sz w:val="20"/>
                      </w:rPr>
                      <w:t>H I</w:t>
                    </w:r>
                    <w:r>
                      <w:rPr>
                        <w:rFonts w:ascii="Calibri"/>
                        <w:b/>
                        <w:color w:val="231F20"/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w w:val="110"/>
                        <w:sz w:val="20"/>
                      </w:rPr>
                      <w:t>N</w:t>
                    </w:r>
                    <w:r>
                      <w:rPr>
                        <w:rFonts w:ascii="Calibri"/>
                        <w:b/>
                        <w:color w:val="231F20"/>
                        <w:spacing w:val="-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w w:val="110"/>
                        <w:sz w:val="20"/>
                      </w:rPr>
                      <w:t>A</w:t>
                    </w:r>
                  </w:p>
                </w:txbxContent>
              </v:textbox>
            </v:shape>
            <v:shape id="_x0000_s1103" type="#_x0000_t202" style="position:absolute;left:3034;top:-4226;width:457;height:193" filled="f" stroked="f">
              <v:textbox inset="0,0,0,0">
                <w:txbxContent>
                  <w:p w:rsidR="00097475" w:rsidRDefault="005D7877">
                    <w:pPr>
                      <w:spacing w:before="2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pacing w:val="12"/>
                        <w:w w:val="85"/>
                        <w:sz w:val="16"/>
                      </w:rPr>
                      <w:t>TIBE</w:t>
                    </w:r>
                    <w:r>
                      <w:rPr>
                        <w:rFonts w:ascii="Trebuchet MS"/>
                        <w:color w:val="231F20"/>
                        <w:spacing w:val="-1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w w:val="85"/>
                        <w:sz w:val="16"/>
                      </w:rPr>
                      <w:t>T</w:t>
                    </w:r>
                  </w:p>
                </w:txbxContent>
              </v:textbox>
            </v:shape>
            <v:shape id="_x0000_s1102" type="#_x0000_t202" style="position:absolute;left:6284;top:-4329;width:554;height:193" filled="f" stroked="f">
              <v:textbox inset="0,0,0,0">
                <w:txbxContent>
                  <w:p w:rsidR="00097475" w:rsidRDefault="005D7877">
                    <w:pPr>
                      <w:spacing w:before="2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z w:val="16"/>
                      </w:rPr>
                      <w:t>Nanjing</w:t>
                    </w:r>
                  </w:p>
                </w:txbxContent>
              </v:textbox>
            </v:shape>
            <v:shape id="_x0000_s1101" type="#_x0000_t202" style="position:absolute;left:7310;top:-4274;width:824;height:383" filled="f" stroked="f">
              <v:textbox inset="0,0,0,0">
                <w:txbxContent>
                  <w:p w:rsidR="00097475" w:rsidRDefault="005D7877">
                    <w:pPr>
                      <w:spacing w:before="2" w:line="244" w:lineRule="auto"/>
                      <w:ind w:left="98" w:right="12" w:hanging="99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z w:val="16"/>
                      </w:rPr>
                      <w:t>Shanghai</w:t>
                    </w:r>
                    <w:r>
                      <w:rPr>
                        <w:rFonts w:ascii="Trebuchet MS"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sz w:val="16"/>
                      </w:rPr>
                      <w:t>Hangzhou</w:t>
                    </w:r>
                  </w:p>
                </w:txbxContent>
              </v:textbox>
            </v:shape>
            <v:shape id="_x0000_s1100" type="#_x0000_t202" style="position:absolute;left:8803;top:-4227;width:1664;height:245" filled="f" stroked="f">
              <v:textbox inset="0,0,0,0">
                <w:txbxContent>
                  <w:p w:rsidR="00097475" w:rsidRPr="00457A96" w:rsidRDefault="005D7877">
                    <w:pPr>
                      <w:spacing w:before="4" w:line="240" w:lineRule="exact"/>
                      <w:rPr>
                        <w:rFonts w:ascii="Calibri"/>
                        <w:b/>
                        <w:i/>
                        <w:sz w:val="20"/>
                        <w:lang w:val="pt-BR"/>
                      </w:rPr>
                    </w:pPr>
                    <w:r w:rsidRPr="00457A96">
                      <w:rPr>
                        <w:rFonts w:ascii="Calibri"/>
                        <w:b/>
                        <w:i/>
                        <w:color w:val="231F20"/>
                        <w:spacing w:val="19"/>
                        <w:sz w:val="20"/>
                        <w:lang w:val="pt-BR"/>
                      </w:rPr>
                      <w:t>PACI</w:t>
                    </w:r>
                    <w:r w:rsidRPr="00457A96">
                      <w:rPr>
                        <w:rFonts w:ascii="Calibri"/>
                        <w:b/>
                        <w:i/>
                        <w:color w:val="231F20"/>
                        <w:spacing w:val="-11"/>
                        <w:sz w:val="20"/>
                        <w:lang w:val="pt-BR"/>
                      </w:rPr>
                      <w:t xml:space="preserve"> </w:t>
                    </w:r>
                    <w:r w:rsidRPr="00457A96">
                      <w:rPr>
                        <w:rFonts w:ascii="Calibri"/>
                        <w:b/>
                        <w:i/>
                        <w:color w:val="231F20"/>
                        <w:sz w:val="20"/>
                        <w:lang w:val="pt-BR"/>
                      </w:rPr>
                      <w:t>F</w:t>
                    </w:r>
                    <w:r w:rsidRPr="00457A96">
                      <w:rPr>
                        <w:rFonts w:ascii="Calibri"/>
                        <w:b/>
                        <w:i/>
                        <w:color w:val="231F20"/>
                        <w:spacing w:val="-14"/>
                        <w:sz w:val="20"/>
                        <w:lang w:val="pt-BR"/>
                      </w:rPr>
                      <w:t xml:space="preserve"> </w:t>
                    </w:r>
                    <w:r w:rsidRPr="00457A96">
                      <w:rPr>
                        <w:rFonts w:ascii="Calibri"/>
                        <w:b/>
                        <w:i/>
                        <w:color w:val="231F20"/>
                        <w:sz w:val="20"/>
                        <w:lang w:val="pt-BR"/>
                      </w:rPr>
                      <w:t>I</w:t>
                    </w:r>
                    <w:r w:rsidRPr="00457A96">
                      <w:rPr>
                        <w:rFonts w:ascii="Calibri"/>
                        <w:b/>
                        <w:i/>
                        <w:color w:val="231F20"/>
                        <w:spacing w:val="-11"/>
                        <w:sz w:val="20"/>
                        <w:lang w:val="pt-BR"/>
                      </w:rPr>
                      <w:t xml:space="preserve"> </w:t>
                    </w:r>
                    <w:r w:rsidRPr="00457A96">
                      <w:rPr>
                        <w:rFonts w:ascii="Calibri"/>
                        <w:b/>
                        <w:i/>
                        <w:color w:val="231F20"/>
                        <w:sz w:val="20"/>
                        <w:lang w:val="pt-BR"/>
                      </w:rPr>
                      <w:t>C</w:t>
                    </w:r>
                    <w:r w:rsidRPr="00457A96">
                      <w:rPr>
                        <w:rFonts w:ascii="Calibri"/>
                        <w:b/>
                        <w:i/>
                        <w:color w:val="231F20"/>
                        <w:spacing w:val="63"/>
                        <w:sz w:val="20"/>
                        <w:lang w:val="pt-BR"/>
                      </w:rPr>
                      <w:t xml:space="preserve"> </w:t>
                    </w:r>
                    <w:r w:rsidRPr="00457A96">
                      <w:rPr>
                        <w:rFonts w:ascii="Calibri"/>
                        <w:b/>
                        <w:i/>
                        <w:color w:val="231F20"/>
                        <w:sz w:val="20"/>
                        <w:lang w:val="pt-BR"/>
                      </w:rPr>
                      <w:t>O</w:t>
                    </w:r>
                    <w:r w:rsidRPr="00457A96">
                      <w:rPr>
                        <w:rFonts w:ascii="Calibri"/>
                        <w:b/>
                        <w:i/>
                        <w:color w:val="231F20"/>
                        <w:spacing w:val="-10"/>
                        <w:sz w:val="20"/>
                        <w:lang w:val="pt-BR"/>
                      </w:rPr>
                      <w:t xml:space="preserve"> </w:t>
                    </w:r>
                    <w:r w:rsidRPr="00457A96">
                      <w:rPr>
                        <w:rFonts w:ascii="Calibri"/>
                        <w:b/>
                        <w:i/>
                        <w:color w:val="231F20"/>
                        <w:spacing w:val="14"/>
                        <w:sz w:val="20"/>
                        <w:lang w:val="pt-BR"/>
                      </w:rPr>
                      <w:t>CE</w:t>
                    </w:r>
                    <w:r w:rsidRPr="00457A96">
                      <w:rPr>
                        <w:rFonts w:ascii="Calibri"/>
                        <w:b/>
                        <w:i/>
                        <w:color w:val="231F20"/>
                        <w:spacing w:val="-10"/>
                        <w:sz w:val="20"/>
                        <w:lang w:val="pt-BR"/>
                      </w:rPr>
                      <w:t xml:space="preserve"> </w:t>
                    </w:r>
                    <w:r w:rsidRPr="00457A96">
                      <w:rPr>
                        <w:rFonts w:ascii="Calibri"/>
                        <w:b/>
                        <w:i/>
                        <w:color w:val="231F20"/>
                        <w:sz w:val="20"/>
                        <w:lang w:val="pt-BR"/>
                      </w:rPr>
                      <w:t>A</w:t>
                    </w:r>
                    <w:r w:rsidRPr="00457A96">
                      <w:rPr>
                        <w:rFonts w:ascii="Calibri"/>
                        <w:b/>
                        <w:i/>
                        <w:color w:val="231F20"/>
                        <w:spacing w:val="-13"/>
                        <w:sz w:val="20"/>
                        <w:lang w:val="pt-BR"/>
                      </w:rPr>
                      <w:t xml:space="preserve"> </w:t>
                    </w:r>
                    <w:r w:rsidRPr="00457A96">
                      <w:rPr>
                        <w:rFonts w:ascii="Calibri"/>
                        <w:b/>
                        <w:i/>
                        <w:color w:val="231F20"/>
                        <w:sz w:val="20"/>
                        <w:lang w:val="pt-BR"/>
                      </w:rPr>
                      <w:t>N</w:t>
                    </w:r>
                  </w:p>
                </w:txbxContent>
              </v:textbox>
            </v:shape>
            <v:shape id="_x0000_s1099" type="#_x0000_t202" style="position:absolute;left:2363;top:-3794;width:487;height:193" filled="f" stroked="f">
              <v:textbox inset="0,0,0,0">
                <w:txbxContent>
                  <w:p w:rsidR="00097475" w:rsidRDefault="005D7877">
                    <w:pPr>
                      <w:spacing w:before="2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z w:val="16"/>
                      </w:rPr>
                      <w:t>SIKKIM</w:t>
                    </w:r>
                  </w:p>
                </w:txbxContent>
              </v:textbox>
            </v:shape>
            <v:shape id="_x0000_s1098" type="#_x0000_t202" style="position:absolute;left:3133;top:-3695;width:543;height:193" filled="f" stroked="f">
              <v:textbox inset="0,0,0,0">
                <w:txbxContent>
                  <w:p w:rsidR="00097475" w:rsidRDefault="005D7877">
                    <w:pPr>
                      <w:spacing w:before="2"/>
                      <w:rPr>
                        <w:rFonts w:ascii="Trebuchet MS"/>
                        <w:sz w:val="16"/>
                      </w:rPr>
                    </w:pPr>
                    <w:proofErr w:type="spellStart"/>
                    <w:r>
                      <w:rPr>
                        <w:rFonts w:ascii="Trebuchet MS"/>
                        <w:color w:val="231F20"/>
                        <w:sz w:val="16"/>
                      </w:rPr>
                      <w:t>Yadong</w:t>
                    </w:r>
                    <w:proofErr w:type="spellEnd"/>
                  </w:p>
                </w:txbxContent>
              </v:textbox>
            </v:shape>
            <v:shape id="_x0000_s1097" type="#_x0000_t202" style="position:absolute;left:5585;top:-3708;width:2481;height:494" filled="f" stroked="f">
              <v:textbox inset="0,0,0,0">
                <w:txbxContent>
                  <w:p w:rsidR="00097475" w:rsidRDefault="005D7877">
                    <w:pPr>
                      <w:spacing w:before="2" w:line="155" w:lineRule="exact"/>
                      <w:ind w:right="18"/>
                      <w:jc w:val="righ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05"/>
                        <w:sz w:val="14"/>
                      </w:rPr>
                      <w:t>East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2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05"/>
                        <w:sz w:val="14"/>
                      </w:rPr>
                      <w:t>China</w:t>
                    </w:r>
                  </w:p>
                  <w:p w:rsidR="00097475" w:rsidRDefault="005D7877">
                    <w:pPr>
                      <w:tabs>
                        <w:tab w:val="left" w:pos="1999"/>
                      </w:tabs>
                      <w:spacing w:line="164" w:lineRule="exact"/>
                      <w:ind w:left="923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Trebuchet MS"/>
                        <w:color w:val="231F20"/>
                        <w:sz w:val="16"/>
                      </w:rPr>
                      <w:t>Fuzhou</w:t>
                    </w:r>
                    <w:r>
                      <w:rPr>
                        <w:rFonts w:ascii="Trebuchet MS"/>
                        <w:color w:val="231F20"/>
                        <w:sz w:val="16"/>
                      </w:rPr>
                      <w:tab/>
                    </w:r>
                    <w:r>
                      <w:rPr>
                        <w:rFonts w:ascii="Calibri"/>
                        <w:b/>
                        <w:i/>
                        <w:color w:val="231F20"/>
                        <w:position w:val="3"/>
                        <w:sz w:val="14"/>
                      </w:rPr>
                      <w:t>Sea</w:t>
                    </w:r>
                  </w:p>
                  <w:p w:rsidR="00097475" w:rsidRDefault="005D7877">
                    <w:pPr>
                      <w:spacing w:line="167" w:lineRule="exac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z w:val="16"/>
                      </w:rPr>
                      <w:t>GUANGDONG</w:t>
                    </w:r>
                  </w:p>
                </w:txbxContent>
              </v:textbox>
            </v:shape>
            <v:shape id="_x0000_s1096" type="#_x0000_t202" style="position:absolute;left:2198;top:-3221;width:412;height:193" filled="f" stroked="f">
              <v:textbox inset="0,0,0,0">
                <w:txbxContent>
                  <w:p w:rsidR="00097475" w:rsidRDefault="005D7877">
                    <w:pPr>
                      <w:spacing w:before="2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z w:val="16"/>
                      </w:rPr>
                      <w:t>INDIA</w:t>
                    </w:r>
                  </w:p>
                </w:txbxContent>
              </v:textbox>
            </v:shape>
            <v:shape id="_x0000_s1095" type="#_x0000_t202" style="position:absolute;left:3577;top:-2971;width:836;height:353" filled="f" stroked="f">
              <v:textbox inset="0,0,0,0">
                <w:txbxContent>
                  <w:p w:rsidR="00097475" w:rsidRDefault="005D7877">
                    <w:pPr>
                      <w:spacing w:before="23" w:line="206" w:lineRule="auto"/>
                      <w:ind w:right="5" w:firstLine="152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z w:val="16"/>
                      </w:rPr>
                      <w:t>BURMA</w:t>
                    </w:r>
                    <w:r>
                      <w:rPr>
                        <w:rFonts w:ascii="Trebuchet MS"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spacing w:val="-1"/>
                        <w:sz w:val="16"/>
                      </w:rPr>
                      <w:t>(MYANMAR)</w:t>
                    </w:r>
                  </w:p>
                </w:txbxContent>
              </v:textbox>
            </v:shape>
            <v:shape id="_x0000_s1094" type="#_x0000_t202" style="position:absolute;left:5434;top:-3082;width:1437;height:299" filled="f" stroked="f">
              <v:textbox inset="0,0,0,0">
                <w:txbxContent>
                  <w:p w:rsidR="00097475" w:rsidRDefault="005D7877">
                    <w:pPr>
                      <w:spacing w:line="294" w:lineRule="exac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z w:val="16"/>
                      </w:rPr>
                      <w:t>Guangzhou</w:t>
                    </w:r>
                    <w:r>
                      <w:rPr>
                        <w:rFonts w:ascii="Trebuchet MS"/>
                        <w:color w:val="231F20"/>
                        <w:spacing w:val="58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position w:val="11"/>
                        <w:sz w:val="16"/>
                      </w:rPr>
                      <w:t>Taiping</w:t>
                    </w:r>
                  </w:p>
                </w:txbxContent>
              </v:textbox>
            </v:shape>
            <v:shape id="_x0000_s1093" type="#_x0000_t202" style="position:absolute;left:5145;top:-2712;width:703;height:193" filled="f" stroked="f">
              <v:textbox inset="0,0,0,0">
                <w:txbxContent>
                  <w:p w:rsidR="00097475" w:rsidRDefault="005D7877">
                    <w:pPr>
                      <w:spacing w:before="2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w w:val="95"/>
                        <w:sz w:val="16"/>
                      </w:rPr>
                      <w:t>Zhanjiang</w:t>
                    </w:r>
                  </w:p>
                </w:txbxContent>
              </v:textbox>
            </v:shape>
            <v:shape id="_x0000_s1092" type="#_x0000_t202" style="position:absolute;left:6020;top:-2883;width:1275;height:362" filled="f" stroked="f">
              <v:textbox inset="0,0,0,0">
                <w:txbxContent>
                  <w:p w:rsidR="00097475" w:rsidRDefault="005D7877">
                    <w:pPr>
                      <w:spacing w:before="2" w:line="178" w:lineRule="exact"/>
                      <w:ind w:left="487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z w:val="16"/>
                      </w:rPr>
                      <w:t>Hong</w:t>
                    </w:r>
                    <w:r>
                      <w:rPr>
                        <w:rFonts w:ascii="Trebuchet MS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sz w:val="16"/>
                      </w:rPr>
                      <w:t>Kong</w:t>
                    </w:r>
                  </w:p>
                  <w:p w:rsidR="00097475" w:rsidRDefault="005D7877">
                    <w:pPr>
                      <w:spacing w:line="178" w:lineRule="exac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z w:val="16"/>
                      </w:rPr>
                      <w:t>Macao</w:t>
                    </w:r>
                  </w:p>
                </w:txbxContent>
              </v:textbox>
            </v:shape>
            <v:shape id="_x0000_s1091" type="#_x0000_t202" style="position:absolute;left:4777;top:-2490;width:385;height:193" filled="f" stroked="f">
              <v:textbox inset="0,0,0,0">
                <w:txbxContent>
                  <w:p w:rsidR="00097475" w:rsidRDefault="005D7877">
                    <w:pPr>
                      <w:spacing w:before="2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z w:val="16"/>
                      </w:rPr>
                      <w:t>LAOS</w:t>
                    </w:r>
                  </w:p>
                </w:txbxContent>
              </v:textbox>
            </v:shape>
            <v:shape id="_x0000_s1090" type="#_x0000_t202" style="position:absolute;left:5977;top:-2554;width:555;height:193" filled="f" stroked="f">
              <v:textbox inset="0,0,0,0">
                <w:txbxContent>
                  <w:p w:rsidR="00097475" w:rsidRDefault="005D7877">
                    <w:pPr>
                      <w:spacing w:before="2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w w:val="95"/>
                        <w:sz w:val="16"/>
                      </w:rPr>
                      <w:t>(Macau)</w:t>
                    </w:r>
                  </w:p>
                </w:txbxContent>
              </v:textbox>
            </v:shape>
            <v:shape id="_x0000_s1089" type="#_x0000_t202" style="position:absolute;left:8222;top:-2328;width:409;height:193" filled="f" stroked="f">
              <v:textbox inset="0,0,0,0">
                <w:txbxContent>
                  <w:p w:rsidR="00097475" w:rsidRDefault="005D7877">
                    <w:pPr>
                      <w:spacing w:before="2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z w:val="16"/>
                      </w:rPr>
                      <w:t>China</w:t>
                    </w:r>
                  </w:p>
                </w:txbxContent>
              </v:textbox>
            </v:shape>
            <v:shape id="_x0000_s1088" type="#_x0000_t202" style="position:absolute;left:2205;top:-2115;width:931;height:172" filled="f" stroked="f">
              <v:textbox inset="0,0,0,0">
                <w:txbxContent>
                  <w:p w:rsidR="00097475" w:rsidRDefault="005D7877">
                    <w:pPr>
                      <w:spacing w:before="2" w:line="168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Bay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39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of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Bengal</w:t>
                    </w:r>
                  </w:p>
                </w:txbxContent>
              </v:textbox>
            </v:shape>
            <v:shape id="_x0000_s1087" type="#_x0000_t202" style="position:absolute;left:4202;top:-2174;width:996;height:404" filled="f" stroked="f">
              <v:textbox inset="0,0,0,0">
                <w:txbxContent>
                  <w:p w:rsidR="00097475" w:rsidRDefault="005D7877">
                    <w:pPr>
                      <w:spacing w:before="6" w:line="200" w:lineRule="exact"/>
                      <w:ind w:left="2" w:right="18"/>
                      <w:jc w:val="center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105"/>
                        <w:sz w:val="18"/>
                      </w:rPr>
                      <w:t>SIAM</w:t>
                    </w:r>
                  </w:p>
                  <w:p w:rsidR="00097475" w:rsidRDefault="005D7877">
                    <w:pPr>
                      <w:tabs>
                        <w:tab w:val="left" w:pos="796"/>
                      </w:tabs>
                      <w:spacing w:line="197" w:lineRule="exact"/>
                      <w:ind w:left="-1" w:right="18"/>
                      <w:jc w:val="center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105"/>
                        <w:sz w:val="18"/>
                      </w:rPr>
                      <w:t>(T</w:t>
                    </w:r>
                    <w:r>
                      <w:rPr>
                        <w:rFonts w:ascii="Calibri"/>
                        <w:b/>
                        <w:color w:val="231F20"/>
                        <w:w w:val="105"/>
                        <w:sz w:val="18"/>
                      </w:rPr>
                      <w:tab/>
                    </w:r>
                    <w:r>
                      <w:rPr>
                        <w:rFonts w:ascii="Calibri"/>
                        <w:b/>
                        <w:color w:val="231F20"/>
                        <w:spacing w:val="-2"/>
                        <w:w w:val="105"/>
                        <w:sz w:val="18"/>
                      </w:rPr>
                      <w:t>D)</w:t>
                    </w:r>
                  </w:p>
                </w:txbxContent>
              </v:textbox>
            </v:shape>
            <v:shape id="_x0000_s1086" type="#_x0000_t202" style="position:absolute;left:4361;top:-1994;width:656;height:224" filled="f" stroked="f">
              <v:textbox inset="0,0,0,0">
                <w:txbxContent>
                  <w:p w:rsidR="00097475" w:rsidRDefault="005D7877">
                    <w:pPr>
                      <w:spacing w:before="6" w:line="216" w:lineRule="exac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110"/>
                        <w:sz w:val="18"/>
                      </w:rPr>
                      <w:t>HAILAN</w:t>
                    </w:r>
                  </w:p>
                </w:txbxContent>
              </v:textbox>
            </v:shape>
            <v:shape id="_x0000_s1085" type="#_x0000_t202" style="position:absolute;left:4870;top:-1706;width:831;height:353" filled="f" stroked="f">
              <v:textbox inset="0,0,0,0">
                <w:txbxContent>
                  <w:p w:rsidR="00097475" w:rsidRDefault="005D7877">
                    <w:pPr>
                      <w:spacing w:before="2" w:line="173" w:lineRule="exact"/>
                      <w:ind w:right="17"/>
                      <w:jc w:val="center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z w:val="16"/>
                      </w:rPr>
                      <w:t>FRENCH</w:t>
                    </w:r>
                  </w:p>
                  <w:p w:rsidR="00097475" w:rsidRDefault="005D7877">
                    <w:pPr>
                      <w:tabs>
                        <w:tab w:val="left" w:pos="712"/>
                      </w:tabs>
                      <w:spacing w:line="173" w:lineRule="exact"/>
                      <w:ind w:right="18"/>
                      <w:jc w:val="center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color w:val="231F20"/>
                        <w:sz w:val="16"/>
                      </w:rPr>
                      <w:tab/>
                    </w:r>
                    <w:r>
                      <w:rPr>
                        <w:rFonts w:ascii="Trebuchet MS"/>
                        <w:color w:val="231F20"/>
                        <w:spacing w:val="-1"/>
                        <w:sz w:val="16"/>
                      </w:rPr>
                      <w:t>A</w:t>
                    </w:r>
                  </w:p>
                </w:txbxContent>
              </v:textbox>
            </v:shape>
            <v:shape id="_x0000_s1084" type="#_x0000_t202" style="position:absolute;left:4909;top:-1546;width:693;height:193" filled="f" stroked="f">
              <v:textbox inset="0,0,0,0">
                <w:txbxContent>
                  <w:p w:rsidR="00097475" w:rsidRDefault="005D7877">
                    <w:pPr>
                      <w:spacing w:before="2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z w:val="16"/>
                      </w:rPr>
                      <w:t>NDOCHIN</w:t>
                    </w:r>
                  </w:p>
                </w:txbxContent>
              </v:textbox>
            </v:shape>
            <v:shape id="_x0000_s1083" type="#_x0000_t202" style="position:absolute;left:5961;top:-1931;width:1576;height:432" filled="f" stroked="f">
              <v:textbox inset="0,0,0,0">
                <w:txbxContent>
                  <w:p w:rsidR="00097475" w:rsidRDefault="005D7877">
                    <w:pPr>
                      <w:spacing w:before="2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05"/>
                        <w:sz w:val="14"/>
                      </w:rPr>
                      <w:t>South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2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05"/>
                        <w:sz w:val="14"/>
                      </w:rPr>
                      <w:t>China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2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05"/>
                        <w:sz w:val="14"/>
                      </w:rPr>
                      <w:t>Sea</w:t>
                    </w:r>
                  </w:p>
                  <w:p w:rsidR="00097475" w:rsidRDefault="005D7877">
                    <w:pPr>
                      <w:spacing w:before="68"/>
                      <w:ind w:left="734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w w:val="95"/>
                        <w:sz w:val="16"/>
                      </w:rPr>
                      <w:t>PHILIPPINES</w:t>
                    </w:r>
                  </w:p>
                </w:txbxContent>
              </v:textbox>
            </v:shape>
            <v:shape id="_x0000_s1082" type="#_x0000_t202" style="position:absolute;left:1703;top:-1321;width:90;height:425" filled="f" stroked="f">
              <v:textbox inset="0,0,0,0">
                <w:txbxContent>
                  <w:p w:rsidR="00097475" w:rsidRDefault="005D7877">
                    <w:pPr>
                      <w:spacing w:before="1"/>
                      <w:ind w:left="2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color w:val="231F20"/>
                        <w:w w:val="97"/>
                        <w:sz w:val="13"/>
                      </w:rPr>
                      <w:t>0</w:t>
                    </w:r>
                  </w:p>
                  <w:p w:rsidR="00097475" w:rsidRDefault="005D7877">
                    <w:pPr>
                      <w:spacing w:before="117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color w:val="231F20"/>
                        <w:w w:val="97"/>
                        <w:sz w:val="13"/>
                      </w:rPr>
                      <w:t>0</w:t>
                    </w:r>
                  </w:p>
                </w:txbxContent>
              </v:textbox>
            </v:shape>
            <v:shape id="_x0000_s1081" type="#_x0000_t202" style="position:absolute;left:3174;top:-1321;width:641;height:157" filled="f" stroked="f">
              <v:textbox inset="0,0,0,0">
                <w:txbxContent>
                  <w:p w:rsidR="00097475" w:rsidRDefault="005D7877">
                    <w:pPr>
                      <w:spacing w:before="1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color w:val="231F20"/>
                        <w:w w:val="90"/>
                        <w:sz w:val="13"/>
                      </w:rPr>
                      <w:t>1,000</w:t>
                    </w:r>
                    <w:r>
                      <w:rPr>
                        <w:rFonts w:ascii="Trebuchet MS"/>
                        <w:color w:val="231F20"/>
                        <w:spacing w:val="5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w w:val="90"/>
                        <w:sz w:val="13"/>
                      </w:rPr>
                      <w:t>miles</w:t>
                    </w:r>
                  </w:p>
                </w:txbxContent>
              </v:textbox>
            </v:shape>
            <v:shape id="_x0000_s1080" type="#_x0000_t202" style="position:absolute;left:2569;top:-1053;width:525;height:157" filled="f" stroked="f">
              <v:textbox inset="0,0,0,0">
                <w:txbxContent>
                  <w:p w:rsidR="00097475" w:rsidRDefault="005D7877">
                    <w:pPr>
                      <w:spacing w:before="1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color w:val="231F20"/>
                        <w:w w:val="90"/>
                        <w:sz w:val="13"/>
                      </w:rPr>
                      <w:t>1,000</w:t>
                    </w:r>
                    <w:r>
                      <w:rPr>
                        <w:rFonts w:ascii="Trebuchet MS"/>
                        <w:color w:val="231F20"/>
                        <w:spacing w:val="6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w w:val="90"/>
                        <w:sz w:val="13"/>
                      </w:rPr>
                      <w:t>km</w:t>
                    </w:r>
                  </w:p>
                </w:txbxContent>
              </v:textbox>
            </v:shape>
            <v:shape id="_x0000_s1079" type="#_x0000_t202" style="position:absolute;left:1703;top:-892;width:1757;height:157" filled="f" stroked="f">
              <v:textbox inset="0,0,0,0">
                <w:txbxContent>
                  <w:p w:rsidR="00097475" w:rsidRDefault="005D7877">
                    <w:pPr>
                      <w:spacing w:before="2"/>
                      <w:rPr>
                        <w:rFonts w:ascii="Trebuchet MS"/>
                        <w:i/>
                        <w:sz w:val="13"/>
                      </w:rPr>
                    </w:pPr>
                    <w:r>
                      <w:rPr>
                        <w:rFonts w:ascii="Trebuchet MS"/>
                        <w:i/>
                        <w:color w:val="231F20"/>
                        <w:w w:val="85"/>
                        <w:sz w:val="13"/>
                      </w:rPr>
                      <w:t>Two-Point</w:t>
                    </w:r>
                    <w:r>
                      <w:rPr>
                        <w:rFonts w:ascii="Trebuchet MS"/>
                        <w:i/>
                        <w:color w:val="231F20"/>
                        <w:spacing w:val="14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color w:val="231F20"/>
                        <w:w w:val="85"/>
                        <w:sz w:val="13"/>
                      </w:rPr>
                      <w:t>Equidistant</w:t>
                    </w:r>
                    <w:r>
                      <w:rPr>
                        <w:rFonts w:ascii="Trebuchet MS"/>
                        <w:i/>
                        <w:color w:val="231F20"/>
                        <w:spacing w:val="14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color w:val="231F20"/>
                        <w:w w:val="85"/>
                        <w:sz w:val="13"/>
                      </w:rPr>
                      <w:t>projection</w:t>
                    </w:r>
                  </w:p>
                </w:txbxContent>
              </v:textbox>
            </v:shape>
            <v:shape id="_x0000_s1078" type="#_x0000_t202" style="position:absolute;left:7847;top:-2037;width:1037;height:1461" filled="f" stroked="f">
              <v:textbox inset="0,0,0,0">
                <w:txbxContent>
                  <w:p w:rsidR="00097475" w:rsidRDefault="005D7877">
                    <w:pPr>
                      <w:spacing w:before="33" w:line="196" w:lineRule="auto"/>
                      <w:ind w:right="182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spacing w:val="-1"/>
                        <w:w w:val="120"/>
                        <w:sz w:val="16"/>
                      </w:rPr>
                      <w:t xml:space="preserve">Spheres </w:t>
                    </w:r>
                    <w:r>
                      <w:rPr>
                        <w:rFonts w:ascii="Calibri"/>
                        <w:b/>
                        <w:color w:val="231F20"/>
                        <w:w w:val="120"/>
                        <w:sz w:val="16"/>
                      </w:rPr>
                      <w:t>of</w:t>
                    </w:r>
                    <w:r>
                      <w:rPr>
                        <w:rFonts w:ascii="Calibri"/>
                        <w:b/>
                        <w:color w:val="231F20"/>
                        <w:spacing w:val="-41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w w:val="120"/>
                        <w:sz w:val="16"/>
                      </w:rPr>
                      <w:t>Influence</w:t>
                    </w:r>
                  </w:p>
                  <w:p w:rsidR="00097475" w:rsidRDefault="005D7877">
                    <w:pPr>
                      <w:spacing w:before="32" w:line="283" w:lineRule="auto"/>
                      <w:ind w:left="388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z w:val="16"/>
                      </w:rPr>
                      <w:t>British</w:t>
                    </w:r>
                    <w:r>
                      <w:rPr>
                        <w:rFonts w:ascii="Trebuchet MS"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sz w:val="16"/>
                      </w:rPr>
                      <w:t>French</w:t>
                    </w:r>
                    <w:r>
                      <w:rPr>
                        <w:rFonts w:ascii="Trebuchet MS"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sz w:val="16"/>
                      </w:rPr>
                      <w:t>German</w:t>
                    </w:r>
                    <w:r>
                      <w:rPr>
                        <w:rFonts w:ascii="Trebuchet MS"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w w:val="90"/>
                        <w:sz w:val="16"/>
                      </w:rPr>
                      <w:t>Japanese</w:t>
                    </w:r>
                    <w:r>
                      <w:rPr>
                        <w:rFonts w:ascii="Trebuchet MS"/>
                        <w:color w:val="231F20"/>
                        <w:spacing w:val="-4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sz w:val="16"/>
                      </w:rPr>
                      <w:t>Russian</w:t>
                    </w:r>
                  </w:p>
                </w:txbxContent>
              </v:textbox>
            </v:shape>
            <v:shape id="_x0000_s1077" type="#_x0000_t202" style="position:absolute;left:9344;top:-2330;width:1316;height:1694" filled="f" stroked="f">
              <v:textbox inset="0,0,0,0">
                <w:txbxContent>
                  <w:p w:rsidR="00097475" w:rsidRDefault="005D7877">
                    <w:pPr>
                      <w:spacing w:before="6" w:line="285" w:lineRule="auto"/>
                      <w:ind w:left="193" w:right="195" w:hanging="194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sz w:val="16"/>
                      </w:rPr>
                      <w:t>Treaty</w:t>
                    </w:r>
                    <w:r>
                      <w:rPr>
                        <w:rFonts w:ascii="Calibri"/>
                        <w:b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sz w:val="16"/>
                      </w:rPr>
                      <w:t>Ports*</w:t>
                    </w:r>
                    <w:r>
                      <w:rPr>
                        <w:rFonts w:ascii="Calibri"/>
                        <w:b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sz w:val="16"/>
                      </w:rPr>
                      <w:t>American</w:t>
                    </w:r>
                    <w:r>
                      <w:rPr>
                        <w:rFonts w:ascii="Trebuchet MS"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sz w:val="16"/>
                      </w:rPr>
                      <w:t>British</w:t>
                    </w:r>
                    <w:r>
                      <w:rPr>
                        <w:rFonts w:ascii="Trebuchet MS"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sz w:val="16"/>
                      </w:rPr>
                      <w:t>French</w:t>
                    </w:r>
                    <w:r>
                      <w:rPr>
                        <w:rFonts w:ascii="Trebuchet MS"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sz w:val="16"/>
                      </w:rPr>
                      <w:t>Japanese</w:t>
                    </w:r>
                    <w:r>
                      <w:rPr>
                        <w:rFonts w:ascii="Trebuchet MS"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sz w:val="16"/>
                      </w:rPr>
                      <w:t>Portuguese</w:t>
                    </w:r>
                  </w:p>
                  <w:p w:rsidR="00097475" w:rsidRDefault="005D7877">
                    <w:pPr>
                      <w:spacing w:before="20" w:line="206" w:lineRule="auto"/>
                      <w:ind w:left="113" w:right="11" w:hanging="68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w w:val="95"/>
                        <w:sz w:val="16"/>
                      </w:rPr>
                      <w:t>*Granted by China</w:t>
                    </w:r>
                    <w:r>
                      <w:rPr>
                        <w:rFonts w:ascii="Trebuchet MS"/>
                        <w:color w:val="231F20"/>
                        <w:spacing w:val="-4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w w:val="90"/>
                        <w:sz w:val="16"/>
                      </w:rPr>
                      <w:t>after</w:t>
                    </w:r>
                    <w:r>
                      <w:rPr>
                        <w:rFonts w:ascii="Trebuchet MS"/>
                        <w:color w:val="231F20"/>
                        <w:spacing w:val="8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w w:val="90"/>
                        <w:sz w:val="16"/>
                      </w:rPr>
                      <w:t>Opium</w:t>
                    </w:r>
                    <w:r>
                      <w:rPr>
                        <w:rFonts w:ascii="Trebuchet MS"/>
                        <w:color w:val="231F20"/>
                        <w:spacing w:val="8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w w:val="90"/>
                        <w:sz w:val="16"/>
                      </w:rPr>
                      <w:t>Wars</w:t>
                    </w:r>
                  </w:p>
                </w:txbxContent>
              </v:textbox>
            </v:shape>
            <v:shape id="_x0000_s1076" type="#_x0000_t202" style="position:absolute;left:8236;top:-549;width:1234;height:193" filled="f" stroked="f">
              <v:textbox inset="0,0,0,0">
                <w:txbxContent>
                  <w:p w:rsidR="00097475" w:rsidRDefault="005D7877">
                    <w:pPr>
                      <w:spacing w:before="2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w w:val="90"/>
                        <w:sz w:val="16"/>
                      </w:rPr>
                      <w:t>French</w:t>
                    </w:r>
                    <w:r>
                      <w:rPr>
                        <w:rFonts w:ascii="Trebuchet MS"/>
                        <w:color w:val="231F20"/>
                        <w:spacing w:val="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w w:val="90"/>
                        <w:sz w:val="16"/>
                      </w:rPr>
                      <w:t>and</w:t>
                    </w:r>
                    <w:r>
                      <w:rPr>
                        <w:rFonts w:ascii="Trebuchet MS"/>
                        <w:color w:val="231F20"/>
                        <w:spacing w:val="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w w:val="90"/>
                        <w:sz w:val="16"/>
                      </w:rPr>
                      <w:t>British</w:t>
                    </w:r>
                  </w:p>
                </w:txbxContent>
              </v:textbox>
            </v:shape>
            <v:shape id="_x0000_s1075" type="#_x0000_t75" style="position:absolute;left:6488;top:-4997;width:725;height:508">
              <v:imagedata r:id="rId50" o:title=""/>
            </v:shape>
            <v:shape id="_x0000_s1074" type="#_x0000_t75" style="position:absolute;left:7907;top:-1854;width:69;height:84">
              <v:imagedata r:id="rId51" o:title=""/>
            </v:shape>
            <w10:wrap anchorx="page"/>
          </v:group>
        </w:pict>
      </w:r>
      <w:r w:rsidR="005D7877">
        <w:rPr>
          <w:b/>
          <w:color w:val="231F20"/>
        </w:rPr>
        <w:t>Caption:</w:t>
      </w:r>
      <w:r w:rsidR="005D7877">
        <w:rPr>
          <w:b/>
          <w:color w:val="231F20"/>
          <w:spacing w:val="1"/>
        </w:rPr>
        <w:t xml:space="preserve"> </w:t>
      </w:r>
      <w:r w:rsidR="005D7877">
        <w:rPr>
          <w:color w:val="231F20"/>
        </w:rPr>
        <w:t>By 1900, Britain, France, Germany, Japan, and Russia had established spheres</w:t>
      </w:r>
      <w:r w:rsidR="005D7877">
        <w:rPr>
          <w:color w:val="231F20"/>
          <w:spacing w:val="-68"/>
        </w:rPr>
        <w:t xml:space="preserve"> </w:t>
      </w:r>
      <w:r w:rsidR="005D7877">
        <w:rPr>
          <w:color w:val="231F20"/>
        </w:rPr>
        <w:t>of</w:t>
      </w:r>
      <w:r w:rsidR="005D7877">
        <w:rPr>
          <w:color w:val="231F20"/>
          <w:spacing w:val="6"/>
        </w:rPr>
        <w:t xml:space="preserve"> </w:t>
      </w:r>
      <w:r w:rsidR="005D7877">
        <w:rPr>
          <w:color w:val="231F20"/>
        </w:rPr>
        <w:t>influence</w:t>
      </w:r>
      <w:r w:rsidR="005D7877">
        <w:rPr>
          <w:color w:val="231F20"/>
          <w:spacing w:val="6"/>
        </w:rPr>
        <w:t xml:space="preserve"> </w:t>
      </w:r>
      <w:r w:rsidR="005D7877">
        <w:rPr>
          <w:color w:val="231F20"/>
        </w:rPr>
        <w:t>in</w:t>
      </w:r>
      <w:r w:rsidR="005D7877">
        <w:rPr>
          <w:color w:val="231F20"/>
          <w:spacing w:val="6"/>
        </w:rPr>
        <w:t xml:space="preserve"> </w:t>
      </w:r>
      <w:r w:rsidR="005D7877">
        <w:rPr>
          <w:color w:val="231F20"/>
        </w:rPr>
        <w:t>China.</w:t>
      </w:r>
    </w:p>
    <w:p w:rsidR="00097475" w:rsidRDefault="00097475">
      <w:pPr>
        <w:pStyle w:val="BodyText"/>
        <w:spacing w:before="2"/>
        <w:rPr>
          <w:sz w:val="12"/>
        </w:rPr>
      </w:pPr>
    </w:p>
    <w:p w:rsidR="00097475" w:rsidRDefault="005D7877">
      <w:pPr>
        <w:pStyle w:val="BodyText"/>
        <w:spacing w:before="100"/>
        <w:ind w:left="100"/>
      </w:pPr>
      <w:r>
        <w:rPr>
          <w:b/>
          <w:color w:val="231F20"/>
        </w:rPr>
        <w:t>Directions:</w:t>
      </w:r>
      <w:r>
        <w:rPr>
          <w:b/>
          <w:color w:val="231F20"/>
          <w:spacing w:val="26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provided.</w:t>
      </w:r>
    </w:p>
    <w:p w:rsidR="00097475" w:rsidRDefault="00097475">
      <w:pPr>
        <w:pStyle w:val="BodyText"/>
        <w:rPr>
          <w:sz w:val="24"/>
        </w:rPr>
      </w:pPr>
    </w:p>
    <w:p w:rsidR="00097475" w:rsidRDefault="00097475">
      <w:pPr>
        <w:pStyle w:val="BodyText"/>
        <w:spacing w:before="7"/>
      </w:pPr>
    </w:p>
    <w:p w:rsidR="00097475" w:rsidRDefault="005D7877">
      <w:pPr>
        <w:spacing w:before="1"/>
        <w:ind w:left="100"/>
        <w:rPr>
          <w:b/>
          <w:sz w:val="24"/>
        </w:rPr>
      </w:pPr>
      <w:r>
        <w:rPr>
          <w:b/>
          <w:color w:val="231F20"/>
          <w:sz w:val="24"/>
        </w:rPr>
        <w:t>Understanding</w:t>
      </w:r>
      <w:r>
        <w:rPr>
          <w:b/>
          <w:color w:val="231F20"/>
          <w:spacing w:val="8"/>
          <w:sz w:val="24"/>
        </w:rPr>
        <w:t xml:space="preserve"> </w:t>
      </w:r>
      <w:r>
        <w:rPr>
          <w:b/>
          <w:color w:val="231F20"/>
          <w:sz w:val="24"/>
        </w:rPr>
        <w:t>Concepts</w:t>
      </w:r>
    </w:p>
    <w:p w:rsidR="00097475" w:rsidRDefault="005D7877">
      <w:pPr>
        <w:pStyle w:val="ListParagraph"/>
        <w:numPr>
          <w:ilvl w:val="0"/>
          <w:numId w:val="1"/>
        </w:numPr>
        <w:tabs>
          <w:tab w:val="left" w:pos="639"/>
          <w:tab w:val="left" w:pos="641"/>
        </w:tabs>
        <w:spacing w:before="210" w:line="237" w:lineRule="auto"/>
        <w:ind w:left="639" w:right="468" w:hanging="540"/>
        <w:rPr>
          <w:sz w:val="20"/>
        </w:rPr>
      </w:pPr>
      <w:r>
        <w:rPr>
          <w:b/>
          <w:color w:val="231F20"/>
          <w:sz w:val="20"/>
        </w:rPr>
        <w:t>Interpreting</w:t>
      </w:r>
      <w:r>
        <w:rPr>
          <w:b/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According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map,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which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European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country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had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strategic</w:t>
      </w:r>
      <w:r>
        <w:rPr>
          <w:color w:val="231F20"/>
          <w:spacing w:val="-67"/>
          <w:sz w:val="20"/>
        </w:rPr>
        <w:t xml:space="preserve"> </w:t>
      </w:r>
      <w:r>
        <w:rPr>
          <w:color w:val="231F20"/>
          <w:sz w:val="20"/>
        </w:rPr>
        <w:t>sphere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influence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China?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Why?</w:t>
      </w:r>
    </w:p>
    <w:p w:rsidR="00097475" w:rsidRDefault="00097475">
      <w:pPr>
        <w:rPr>
          <w:sz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1"/>
      </w:tblGrid>
      <w:tr w:rsidR="00457A96" w:rsidTr="00457A96">
        <w:trPr>
          <w:trHeight w:val="1144"/>
        </w:trPr>
        <w:tc>
          <w:tcPr>
            <w:tcW w:w="9821" w:type="dxa"/>
          </w:tcPr>
          <w:p w:rsidR="00457A96" w:rsidRDefault="00457A96">
            <w:pPr>
              <w:rPr>
                <w:sz w:val="23"/>
              </w:rPr>
            </w:pPr>
          </w:p>
        </w:tc>
      </w:tr>
    </w:tbl>
    <w:p w:rsidR="00457A96" w:rsidRDefault="00457A96">
      <w:pPr>
        <w:rPr>
          <w:sz w:val="23"/>
        </w:rPr>
        <w:sectPr w:rsidR="00457A96" w:rsidSect="00457A96">
          <w:headerReference w:type="default" r:id="rId52"/>
          <w:pgSz w:w="12240" w:h="15660"/>
          <w:pgMar w:top="821" w:right="1224" w:bottom="274" w:left="1282" w:header="518" w:footer="0" w:gutter="0"/>
          <w:cols w:space="720"/>
        </w:sectPr>
      </w:pPr>
    </w:p>
    <w:p w:rsidR="00097475" w:rsidRDefault="00097475">
      <w:pPr>
        <w:pStyle w:val="BodyText"/>
        <w:spacing w:before="1"/>
        <w:rPr>
          <w:sz w:val="12"/>
        </w:rPr>
      </w:pPr>
    </w:p>
    <w:p w:rsidR="00097475" w:rsidRDefault="00097475">
      <w:pPr>
        <w:rPr>
          <w:sz w:val="12"/>
        </w:rPr>
        <w:sectPr w:rsidR="00097475">
          <w:pgSz w:w="12240" w:h="15660"/>
          <w:pgMar w:top="820" w:right="1220" w:bottom="280" w:left="1280" w:header="517" w:footer="0" w:gutter="0"/>
          <w:cols w:space="720"/>
        </w:sectPr>
      </w:pPr>
    </w:p>
    <w:p w:rsidR="00097475" w:rsidRDefault="005D7877">
      <w:pPr>
        <w:pStyle w:val="Heading2"/>
        <w:spacing w:before="123"/>
        <w:rPr>
          <w:b w:val="0"/>
          <w:i/>
          <w:sz w:val="28"/>
        </w:rPr>
      </w:pPr>
      <w:r>
        <w:rPr>
          <w:color w:val="231F20"/>
        </w:rPr>
        <w:t>Geography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History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29"/>
        </w:rPr>
        <w:t xml:space="preserve"> </w:t>
      </w:r>
      <w:r>
        <w:rPr>
          <w:b w:val="0"/>
          <w:i/>
          <w:color w:val="231F20"/>
          <w:sz w:val="28"/>
        </w:rPr>
        <w:t>Cont.</w:t>
      </w:r>
    </w:p>
    <w:p w:rsidR="00097475" w:rsidRDefault="005D7877">
      <w:pPr>
        <w:spacing w:before="153"/>
        <w:ind w:left="100"/>
        <w:rPr>
          <w:b/>
          <w:sz w:val="28"/>
        </w:rPr>
      </w:pPr>
      <w:r>
        <w:rPr>
          <w:b/>
          <w:color w:val="FFFFFF"/>
          <w:sz w:val="28"/>
        </w:rPr>
        <w:t>Challenge</w:t>
      </w:r>
      <w:r>
        <w:rPr>
          <w:b/>
          <w:color w:val="FFFFFF"/>
          <w:spacing w:val="7"/>
          <w:sz w:val="28"/>
        </w:rPr>
        <w:t xml:space="preserve"> </w:t>
      </w:r>
      <w:r>
        <w:rPr>
          <w:b/>
          <w:color w:val="FFFFFF"/>
          <w:sz w:val="28"/>
        </w:rPr>
        <w:t>and</w:t>
      </w:r>
      <w:r>
        <w:rPr>
          <w:b/>
          <w:color w:val="FFFFFF"/>
          <w:spacing w:val="8"/>
          <w:sz w:val="28"/>
        </w:rPr>
        <w:t xml:space="preserve"> </w:t>
      </w:r>
      <w:r>
        <w:rPr>
          <w:b/>
          <w:color w:val="FFFFFF"/>
          <w:sz w:val="28"/>
        </w:rPr>
        <w:t>Transition</w:t>
      </w:r>
      <w:r>
        <w:rPr>
          <w:b/>
          <w:color w:val="FFFFFF"/>
          <w:spacing w:val="8"/>
          <w:sz w:val="28"/>
        </w:rPr>
        <w:t xml:space="preserve"> </w:t>
      </w:r>
      <w:r>
        <w:rPr>
          <w:b/>
          <w:color w:val="FFFFFF"/>
          <w:sz w:val="28"/>
        </w:rPr>
        <w:t>in</w:t>
      </w:r>
      <w:r>
        <w:rPr>
          <w:b/>
          <w:color w:val="FFFFFF"/>
          <w:spacing w:val="8"/>
          <w:sz w:val="28"/>
        </w:rPr>
        <w:t xml:space="preserve"> </w:t>
      </w:r>
      <w:r>
        <w:rPr>
          <w:b/>
          <w:color w:val="FFFFFF"/>
          <w:sz w:val="28"/>
        </w:rPr>
        <w:t>East</w:t>
      </w:r>
      <w:r>
        <w:rPr>
          <w:b/>
          <w:color w:val="FFFFFF"/>
          <w:spacing w:val="8"/>
          <w:sz w:val="28"/>
        </w:rPr>
        <w:t xml:space="preserve"> </w:t>
      </w:r>
      <w:r>
        <w:rPr>
          <w:b/>
          <w:color w:val="FFFFFF"/>
          <w:sz w:val="28"/>
        </w:rPr>
        <w:t>Asia</w:t>
      </w:r>
    </w:p>
    <w:p w:rsidR="00097475" w:rsidRDefault="005D7877">
      <w:pPr>
        <w:pStyle w:val="Heading1"/>
        <w:tabs>
          <w:tab w:val="left" w:pos="1421"/>
        </w:tabs>
        <w:spacing w:before="108"/>
      </w:pPr>
      <w:r>
        <w:rPr>
          <w:b w:val="0"/>
        </w:rPr>
        <w:br w:type="column"/>
      </w:r>
      <w:proofErr w:type="spellStart"/>
      <w:r>
        <w:rPr>
          <w:color w:val="231F20"/>
          <w:w w:val="110"/>
        </w:rPr>
        <w:t>netw</w:t>
      </w:r>
      <w:proofErr w:type="spellEnd"/>
      <w:r>
        <w:rPr>
          <w:color w:val="231F20"/>
          <w:w w:val="110"/>
        </w:rPr>
        <w:tab/>
      </w:r>
      <w:proofErr w:type="spellStart"/>
      <w:r>
        <w:rPr>
          <w:color w:val="231F20"/>
          <w:w w:val="110"/>
        </w:rPr>
        <w:t>rks</w:t>
      </w:r>
      <w:proofErr w:type="spellEnd"/>
    </w:p>
    <w:p w:rsidR="00097475" w:rsidRDefault="00097475">
      <w:pPr>
        <w:sectPr w:rsidR="00097475">
          <w:type w:val="continuous"/>
          <w:pgSz w:w="12240" w:h="15660"/>
          <w:pgMar w:top="820" w:right="1220" w:bottom="280" w:left="1280" w:header="720" w:footer="720" w:gutter="0"/>
          <w:cols w:num="2" w:space="720" w:equalWidth="0">
            <w:col w:w="7036" w:space="505"/>
            <w:col w:w="2199"/>
          </w:cols>
        </w:sectPr>
      </w:pPr>
    </w:p>
    <w:p w:rsidR="00097475" w:rsidRDefault="00CF5CD8">
      <w:pPr>
        <w:pStyle w:val="BodyText"/>
        <w:spacing w:before="8"/>
        <w:rPr>
          <w:rFonts w:ascii="Arial"/>
          <w:b/>
          <w:sz w:val="21"/>
        </w:rPr>
      </w:pPr>
      <w:r>
        <w:pict>
          <v:group id="_x0000_s1065" style="position:absolute;margin-left:0;margin-top:41.95pt;width:562.55pt;height:79.55pt;z-index:-16020480;mso-position-horizontal-relative:page;mso-position-vertical-relative:page" coordorigin=",839" coordsize="11251,1591">
            <v:shape id="_x0000_s1070" style="position:absolute;left:8565;top:843;width:2685;height:1113" coordorigin="8566,843" coordsize="2685,1113" path="m11250,903r-10,2l11214,901r-12,2l11133,940r-71,36l10991,1011r-71,34l10848,1077r-73,32l10702,1140r-73,30l10555,1199r-74,27l10406,1253r-75,25l10256,1303r-75,23l10147,1336r5,-4l10214,1283r61,-51l10336,1181r60,-51l10455,1077r58,-54l10570,969r57,-55l10683,859r15,-16l10687,843r-28,29l10602,930r-59,56l10484,1041r-60,55l10363,1150r-61,53l10239,1255r-63,50l10105,1348r-77,21l9952,1389r-77,18l9798,1425r-78,16l9642,1456r-77,14l9486,1483r-79,11l9328,1504r-79,9l9170,1520r-79,6l9011,1530r-79,3l8852,1533r-80,-1l8693,1529r-80,-5l8601,1524r-24,l8566,1524r80,5l8727,1533r81,2l8889,1535r81,-1l9051,1531r81,-4l9213,1521r80,-8l9374,1505r80,-11l9535,1483r80,-13l9694,1456r80,-16l9853,1423r79,-18l10011,1386r78,-21l10105,1361r-57,44l9982,1453r-66,47l9850,1546r-68,45l9712,1636r-70,44l9571,1723r-72,42l9426,1806r-74,39l9279,1884r-75,37l9129,1956r4,-2l9138,1954r1,l9143,1953r71,-34l9285,1884r70,-37l9425,1810r70,-38l9563,1732r68,-40l9699,1650r66,-42l9831,1564r66,-45l9962,1474r64,-47l10089,1380r30,-23l10167,1344r78,-23l10319,1298r74,-24l10467,1248r73,-26l10613,1195r73,-29l10758,1137r72,-31l10901,1075r71,-32l11042,1009r70,-34l11182,939r68,-36xe" fillcolor="#a7a9ac" stroked="f">
              <v:path arrowok="t"/>
            </v:shape>
            <v:shape id="_x0000_s1069" style="position:absolute;left:9645;top:843;width:629;height:1069" coordorigin="9645,843" coordsize="629,1069" path="m9645,843r90,64l9792,953r54,48l9898,1052r48,53l9992,1161r42,57l10073,1278r36,63l10142,1405r30,66l10198,1540r22,70l10239,1683r15,74l10266,1834r7,78e" filled="f" strokecolor="#a7a9ac" strokeweight=".16897mm">
              <v:path arrowok="t"/>
            </v:shape>
            <v:shape id="_x0000_s1068" style="position:absolute;left:9845;top:843;width:322;height:1587" coordorigin="9846,843" coordsize="322,1587" o:spt="100" adj="0,,0" path="m10039,2425r-2,4l10039,2425r,xm10070,2335r-12,34l10043,2413r-2,5l10039,2425r24,-70l10070,2335xm10103,2221r-16,59l10070,2335r3,-10l10087,2281r12,-45l10103,2221xm10117,2164r-14,57l10107,2204r10,-40xm10118,2160r-1,4l10118,2161r,-1xm9865,843r-19,l9848,845r48,63l9941,972r41,67l10018,1108r31,70l10077,1249r24,73l10120,1396r16,75l10148,1547r9,76l10161,1700r1,77l10160,1854r-6,78l10145,2009r-12,76l10118,2160r7,-32l10140,2051r12,-78l10161,1895r5,-77l10168,1740r-2,-78l10160,1584r-9,-77l10138,1431r-17,-76l10099,1280r-26,-74l10043,1133r-35,-72l9970,993r-41,-64l9884,867r-19,-24xe" fillcolor="#a7a9ac" stroked="f">
              <v:stroke joinstyle="round"/>
              <v:formulas/>
              <v:path arrowok="t" o:connecttype="segments"/>
            </v:shape>
            <v:shape id="_x0000_s1067" type="#_x0000_t75" style="position:absolute;left:9967;top:1236;width:260;height:247">
              <v:imagedata r:id="rId8" o:title=""/>
            </v:shape>
            <v:shape id="_x0000_s1066" style="position:absolute;top:1629;width:10881;height:441" coordorigin=",1629" coordsize="10881,441" path="m10880,1629l,1629r,441l10880,2070r,-441xe" fillcolor="#231f20" stroked="f">
              <v:path arrowok="t"/>
            </v:shape>
            <w10:wrap anchorx="page" anchory="page"/>
          </v:group>
        </w:pict>
      </w:r>
    </w:p>
    <w:p w:rsidR="00097475" w:rsidRDefault="005D7877">
      <w:pPr>
        <w:pStyle w:val="ListParagraph"/>
        <w:numPr>
          <w:ilvl w:val="0"/>
          <w:numId w:val="1"/>
        </w:numPr>
        <w:tabs>
          <w:tab w:val="left" w:pos="639"/>
          <w:tab w:val="left" w:pos="641"/>
        </w:tabs>
        <w:spacing w:line="237" w:lineRule="auto"/>
        <w:ind w:right="358" w:hanging="540"/>
        <w:rPr>
          <w:sz w:val="20"/>
        </w:rPr>
      </w:pPr>
      <w:r>
        <w:rPr>
          <w:b/>
          <w:color w:val="231F20"/>
          <w:sz w:val="20"/>
        </w:rPr>
        <w:t>Analyzing</w:t>
      </w:r>
      <w:r>
        <w:rPr>
          <w:b/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Complete the following graphic organizer to show the spheres of influence</w:t>
      </w:r>
      <w:r>
        <w:rPr>
          <w:color w:val="231F20"/>
          <w:spacing w:val="-68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China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1900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labeling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each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part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according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information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map.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organizer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been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started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you.</w:t>
      </w:r>
    </w:p>
    <w:p w:rsidR="00097475" w:rsidRDefault="00097475">
      <w:pPr>
        <w:pStyle w:val="BodyText"/>
      </w:pPr>
    </w:p>
    <w:p w:rsidR="00097475" w:rsidRDefault="005D7877">
      <w:pPr>
        <w:ind w:left="2222" w:right="1969"/>
        <w:jc w:val="center"/>
        <w:rPr>
          <w:b/>
          <w:sz w:val="20"/>
        </w:rPr>
      </w:pPr>
      <w:r>
        <w:rPr>
          <w:b/>
          <w:color w:val="231F20"/>
          <w:sz w:val="24"/>
        </w:rPr>
        <w:t>Spheres</w:t>
      </w:r>
      <w:r>
        <w:rPr>
          <w:b/>
          <w:color w:val="231F20"/>
          <w:spacing w:val="5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6"/>
          <w:sz w:val="24"/>
        </w:rPr>
        <w:t xml:space="preserve"> </w:t>
      </w:r>
      <w:r>
        <w:rPr>
          <w:b/>
          <w:color w:val="231F20"/>
          <w:sz w:val="24"/>
        </w:rPr>
        <w:t>Influence</w:t>
      </w:r>
      <w:r>
        <w:rPr>
          <w:b/>
          <w:color w:val="231F20"/>
          <w:spacing w:val="5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6"/>
          <w:sz w:val="24"/>
        </w:rPr>
        <w:t xml:space="preserve"> </w:t>
      </w:r>
      <w:r>
        <w:rPr>
          <w:b/>
          <w:color w:val="231F20"/>
          <w:sz w:val="24"/>
        </w:rPr>
        <w:t>China</w:t>
      </w:r>
      <w:r>
        <w:rPr>
          <w:b/>
          <w:color w:val="231F20"/>
          <w:spacing w:val="5"/>
          <w:sz w:val="24"/>
        </w:rPr>
        <w:t xml:space="preserve"> </w:t>
      </w:r>
      <w:r>
        <w:rPr>
          <w:b/>
          <w:color w:val="231F20"/>
          <w:sz w:val="20"/>
        </w:rPr>
        <w:t>(by</w:t>
      </w:r>
      <w:r>
        <w:rPr>
          <w:b/>
          <w:color w:val="231F20"/>
          <w:spacing w:val="4"/>
          <w:sz w:val="20"/>
        </w:rPr>
        <w:t xml:space="preserve"> </w:t>
      </w:r>
      <w:r>
        <w:rPr>
          <w:b/>
          <w:color w:val="231F20"/>
          <w:sz w:val="20"/>
        </w:rPr>
        <w:t>percent)</w:t>
      </w:r>
    </w:p>
    <w:p w:rsidR="00097475" w:rsidRDefault="00097475">
      <w:pPr>
        <w:pStyle w:val="BodyText"/>
        <w:spacing w:before="10"/>
        <w:rPr>
          <w:b/>
          <w:sz w:val="32"/>
        </w:rPr>
      </w:pPr>
    </w:p>
    <w:p w:rsidR="00097475" w:rsidRDefault="00CF5CD8">
      <w:pPr>
        <w:pStyle w:val="BodyText"/>
        <w:spacing w:line="566" w:lineRule="auto"/>
        <w:ind w:left="2455" w:right="6348" w:firstLine="334"/>
      </w:pPr>
      <w:r>
        <w:pict>
          <v:group id="_x0000_s1039" style="position:absolute;left:0;text-align:left;margin-left:245.7pt;margin-top:-8.7pt;width:228.8pt;height:176.7pt;z-index:15746048;mso-position-horizontal-relative:page" coordorigin="4914,-174" coordsize="4576,3534">
            <v:shape id="_x0000_s1063" style="position:absolute;left:5743;top:-172;width:2247;height:3451" coordorigin="5744,-171" coordsize="2247,3451" o:spt="100" adj="0,,0" path="m5744,3112r,167m5744,2537r,339m6493,3112r,167m6493,2537r,339m7242,3112r,167m7242,-171r,3047m7990,3112r,167m7990,-171r,3047e" filled="f" strokecolor="gray" strokeweight=".25pt">
              <v:stroke joinstyle="round"/>
              <v:formulas/>
              <v:path arrowok="t" o:connecttype="segments"/>
            </v:shape>
            <v:rect id="_x0000_s1062" style="position:absolute;left:4995;top:2875;width:3641;height:237" fillcolor="#606060" stroked="f"/>
            <v:shape id="_x0000_s1061" style="position:absolute;left:5743;top:-172;width:749;height:2473" coordorigin="5744,-171" coordsize="749,2473" o:spt="100" adj="0,,0" path="m5744,1962r,339m6493,-171r,2472e" filled="f" strokecolor="gray" strokeweight=".25pt">
              <v:stroke joinstyle="round"/>
              <v:formulas/>
              <v:path arrowok="t" o:connecttype="segments"/>
            </v:shape>
            <v:rect id="_x0000_s1060" style="position:absolute;left:4995;top:2300;width:1728;height:237" fillcolor="#606060" stroked="f"/>
            <v:line id="_x0000_s1059" style="position:absolute" from="5744,-171" to="5744,1726" strokecolor="gray" strokeweight=".25pt"/>
            <v:shape id="_x0000_s1058" style="position:absolute;left:4995;top:1;width:1446;height:1961" coordorigin="4995,1" coordsize="1446,1961" o:spt="100" adj="0,,0" path="m5076,1r-81,l4995,237r81,l5076,1xm5093,576r-98,l4995,812r98,l5093,576xm5525,1154r-530,l4995,1384r530,l5525,1154xm6441,1726r-1446,l4995,1962r1446,l6441,1726xe" fillcolor="#606060" stroked="f">
              <v:stroke joinstyle="round"/>
              <v:formulas/>
              <v:path arrowok="t" o:connecttype="segments"/>
            </v:shape>
            <v:line id="_x0000_s1057" style="position:absolute" from="8739,-171" to="8739,3279" strokecolor="gray" strokeweight=".25pt"/>
            <v:line id="_x0000_s1056" style="position:absolute" from="9488,-171" to="9488,3279" strokecolor="gray" strokeweight=".25pt"/>
            <v:line id="_x0000_s1055" style="position:absolute" from="4995,3279" to="9488,3279" strokecolor="gray" strokeweight=".25pt"/>
            <v:line id="_x0000_s1054" style="position:absolute" from="4995,3359" to="4995,3279" strokecolor="gray" strokeweight=".25pt"/>
            <v:line id="_x0000_s1053" style="position:absolute" from="5744,3359" to="5744,3279" strokecolor="gray" strokeweight=".25pt"/>
            <v:line id="_x0000_s1052" style="position:absolute" from="6493,3359" to="6493,3279" strokecolor="gray" strokeweight=".25pt"/>
            <v:line id="_x0000_s1051" style="position:absolute" from="7242,3359" to="7242,3279" strokecolor="gray" strokeweight=".25pt"/>
            <v:line id="_x0000_s1050" style="position:absolute" from="7990,3359" to="7990,3279" strokecolor="gray" strokeweight=".25pt"/>
            <v:line id="_x0000_s1049" style="position:absolute" from="8739,3359" to="8739,3279" strokecolor="gray" strokeweight=".25pt"/>
            <v:line id="_x0000_s1048" style="position:absolute" from="9488,3359" to="9488,3279" strokecolor="gray" strokeweight=".25pt"/>
            <v:line id="_x0000_s1047" style="position:absolute" from="4995,-171" to="4995,3279" strokecolor="gray" strokeweight=".25pt"/>
            <v:line id="_x0000_s1046" style="position:absolute" from="4914,3279" to="4995,3279" strokecolor="gray" strokeweight=".25pt"/>
            <v:line id="_x0000_s1045" style="position:absolute" from="4914,2704" to="4995,2704" strokecolor="gray" strokeweight=".25pt"/>
            <v:line id="_x0000_s1044" style="position:absolute" from="4914,2129" to="4995,2129" strokecolor="gray" strokeweight=".25pt"/>
            <v:line id="_x0000_s1043" style="position:absolute" from="4914,1554" to="4995,1554" strokecolor="gray" strokeweight=".25pt"/>
            <v:line id="_x0000_s1042" style="position:absolute" from="4914,979" to="4995,979" strokecolor="gray" strokeweight=".25pt"/>
            <v:line id="_x0000_s1041" style="position:absolute" from="4914,404" to="4995,404" strokecolor="gray" strokeweight=".25pt"/>
            <v:line id="_x0000_s1040" style="position:absolute" from="4914,-171" to="4995,-171" strokecolor="gray" strokeweight=".25pt"/>
            <w10:wrap anchorx="page"/>
          </v:group>
        </w:pict>
      </w:r>
      <w:r w:rsidR="005D7877">
        <w:rPr>
          <w:color w:val="231F20"/>
        </w:rPr>
        <w:t>Japan</w:t>
      </w:r>
      <w:r w:rsidR="005D7877">
        <w:rPr>
          <w:color w:val="231F20"/>
          <w:spacing w:val="-68"/>
        </w:rPr>
        <w:t xml:space="preserve"> </w:t>
      </w:r>
      <w:r w:rsidR="005D7877">
        <w:rPr>
          <w:color w:val="231F20"/>
          <w:spacing w:val="-1"/>
        </w:rPr>
        <w:t>Germany</w:t>
      </w:r>
    </w:p>
    <w:p w:rsidR="00097475" w:rsidRDefault="00097475" w:rsidP="006A0DFF">
      <w:pPr>
        <w:pStyle w:val="BodyText"/>
        <w:numPr>
          <w:ilvl w:val="0"/>
          <w:numId w:val="2"/>
        </w:numPr>
        <w:spacing w:before="4"/>
        <w:rPr>
          <w:sz w:val="17"/>
        </w:rPr>
      </w:pPr>
    </w:p>
    <w:p w:rsidR="00097475" w:rsidRDefault="00097475">
      <w:pPr>
        <w:pStyle w:val="BodyText"/>
      </w:pPr>
    </w:p>
    <w:p w:rsidR="00097475" w:rsidRDefault="00097475" w:rsidP="006A0DFF">
      <w:pPr>
        <w:pStyle w:val="BodyText"/>
        <w:numPr>
          <w:ilvl w:val="0"/>
          <w:numId w:val="2"/>
        </w:numPr>
        <w:spacing w:before="8"/>
      </w:pPr>
    </w:p>
    <w:p w:rsidR="00097475" w:rsidRDefault="00097475">
      <w:pPr>
        <w:pStyle w:val="BodyText"/>
      </w:pPr>
    </w:p>
    <w:p w:rsidR="00097475" w:rsidRDefault="00097475" w:rsidP="006A0DFF">
      <w:pPr>
        <w:pStyle w:val="BodyText"/>
        <w:numPr>
          <w:ilvl w:val="0"/>
          <w:numId w:val="2"/>
        </w:numPr>
        <w:spacing w:before="11"/>
      </w:pPr>
    </w:p>
    <w:p w:rsidR="00097475" w:rsidRDefault="00097475">
      <w:pPr>
        <w:pStyle w:val="BodyText"/>
      </w:pPr>
    </w:p>
    <w:p w:rsidR="00097475" w:rsidRDefault="00847F3E">
      <w:pPr>
        <w:pStyle w:val="BodyText"/>
        <w:spacing w:before="9"/>
      </w:pPr>
      <w:r>
        <w:t>4.</w:t>
      </w:r>
    </w:p>
    <w:p w:rsidR="00097475" w:rsidRDefault="005D7877">
      <w:pPr>
        <w:pStyle w:val="BodyText"/>
        <w:tabs>
          <w:tab w:val="left" w:pos="4360"/>
          <w:tab w:val="left" w:pos="5092"/>
          <w:tab w:val="left" w:pos="5847"/>
          <w:tab w:val="left" w:pos="6579"/>
          <w:tab w:val="left" w:pos="7311"/>
          <w:tab w:val="left" w:pos="8069"/>
        </w:tabs>
        <w:spacing w:before="155"/>
        <w:ind w:left="3655"/>
      </w:pPr>
      <w:r>
        <w:rPr>
          <w:color w:val="231F20"/>
        </w:rPr>
        <w:t>0</w:t>
      </w:r>
      <w:r>
        <w:rPr>
          <w:color w:val="231F20"/>
        </w:rPr>
        <w:tab/>
        <w:t>10</w:t>
      </w:r>
      <w:r>
        <w:rPr>
          <w:color w:val="231F20"/>
        </w:rPr>
        <w:tab/>
        <w:t>20</w:t>
      </w:r>
      <w:r>
        <w:rPr>
          <w:color w:val="231F20"/>
        </w:rPr>
        <w:tab/>
        <w:t>30</w:t>
      </w:r>
      <w:r>
        <w:rPr>
          <w:color w:val="231F20"/>
        </w:rPr>
        <w:tab/>
        <w:t>40</w:t>
      </w:r>
      <w:r>
        <w:rPr>
          <w:color w:val="231F20"/>
        </w:rPr>
        <w:tab/>
        <w:t>50</w:t>
      </w:r>
      <w:r>
        <w:rPr>
          <w:color w:val="231F20"/>
        </w:rPr>
        <w:tab/>
        <w:t>60</w:t>
      </w:r>
    </w:p>
    <w:p w:rsidR="00097475" w:rsidRDefault="00097475">
      <w:pPr>
        <w:pStyle w:val="BodyText"/>
        <w:spacing w:before="3"/>
        <w:rPr>
          <w:sz w:val="26"/>
        </w:rPr>
      </w:pPr>
    </w:p>
    <w:p w:rsidR="00097475" w:rsidRDefault="005D7877">
      <w:pPr>
        <w:pStyle w:val="ListParagraph"/>
        <w:numPr>
          <w:ilvl w:val="0"/>
          <w:numId w:val="1"/>
        </w:numPr>
        <w:tabs>
          <w:tab w:val="left" w:pos="639"/>
          <w:tab w:val="left" w:pos="641"/>
        </w:tabs>
        <w:spacing w:before="0" w:line="237" w:lineRule="auto"/>
        <w:ind w:right="325" w:hanging="540"/>
        <w:rPr>
          <w:sz w:val="20"/>
        </w:rPr>
      </w:pPr>
      <w:r>
        <w:rPr>
          <w:b/>
          <w:color w:val="231F20"/>
          <w:sz w:val="20"/>
        </w:rPr>
        <w:t>Analyzing</w:t>
      </w:r>
      <w:r>
        <w:rPr>
          <w:b/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Imagine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Chinese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national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who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lives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sphere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influence</w:t>
      </w:r>
      <w:r>
        <w:rPr>
          <w:color w:val="231F20"/>
          <w:spacing w:val="-68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1900.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Would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residing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enclave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exclave?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Explain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answer.</w:t>
      </w:r>
    </w:p>
    <w:tbl>
      <w:tblPr>
        <w:tblStyle w:val="TableGrid"/>
        <w:tblW w:w="9980" w:type="dxa"/>
        <w:tblLook w:val="04A0" w:firstRow="1" w:lastRow="0" w:firstColumn="1" w:lastColumn="0" w:noHBand="0" w:noVBand="1"/>
      </w:tblPr>
      <w:tblGrid>
        <w:gridCol w:w="9980"/>
      </w:tblGrid>
      <w:tr w:rsidR="00457A96" w:rsidTr="00457A96">
        <w:trPr>
          <w:trHeight w:val="1764"/>
        </w:trPr>
        <w:tc>
          <w:tcPr>
            <w:tcW w:w="9980" w:type="dxa"/>
          </w:tcPr>
          <w:p w:rsidR="00457A96" w:rsidRDefault="00457A96" w:rsidP="000500B6">
            <w:pPr>
              <w:rPr>
                <w:sz w:val="23"/>
              </w:rPr>
            </w:pPr>
          </w:p>
        </w:tc>
      </w:tr>
    </w:tbl>
    <w:p w:rsidR="00097475" w:rsidRDefault="00097475">
      <w:pPr>
        <w:pStyle w:val="BodyText"/>
        <w:spacing w:before="4"/>
        <w:rPr>
          <w:sz w:val="21"/>
        </w:rPr>
      </w:pPr>
    </w:p>
    <w:p w:rsidR="00097475" w:rsidRDefault="005D7877">
      <w:pPr>
        <w:spacing w:before="100"/>
        <w:ind w:left="100"/>
        <w:rPr>
          <w:b/>
          <w:sz w:val="28"/>
        </w:rPr>
      </w:pPr>
      <w:r>
        <w:rPr>
          <w:b/>
          <w:color w:val="231F20"/>
          <w:sz w:val="28"/>
        </w:rPr>
        <w:t>Applying</w:t>
      </w:r>
      <w:r>
        <w:rPr>
          <w:b/>
          <w:color w:val="231F20"/>
          <w:spacing w:val="5"/>
          <w:sz w:val="28"/>
        </w:rPr>
        <w:t xml:space="preserve"> </w:t>
      </w:r>
      <w:r>
        <w:rPr>
          <w:b/>
          <w:color w:val="231F20"/>
          <w:sz w:val="28"/>
        </w:rPr>
        <w:t>Concepts</w:t>
      </w:r>
    </w:p>
    <w:p w:rsidR="00097475" w:rsidRDefault="005D7877">
      <w:pPr>
        <w:pStyle w:val="ListParagraph"/>
        <w:numPr>
          <w:ilvl w:val="0"/>
          <w:numId w:val="1"/>
        </w:numPr>
        <w:tabs>
          <w:tab w:val="left" w:pos="639"/>
          <w:tab w:val="left" w:pos="641"/>
        </w:tabs>
        <w:spacing w:before="203" w:line="237" w:lineRule="auto"/>
        <w:ind w:right="336" w:hanging="540"/>
        <w:rPr>
          <w:sz w:val="20"/>
        </w:rPr>
      </w:pPr>
      <w:r>
        <w:rPr>
          <w:b/>
          <w:color w:val="231F20"/>
          <w:sz w:val="20"/>
        </w:rPr>
        <w:t>Drawing Conclusions</w:t>
      </w:r>
      <w:r>
        <w:rPr>
          <w:b/>
          <w:color w:val="231F20"/>
          <w:spacing w:val="1"/>
          <w:sz w:val="20"/>
        </w:rPr>
        <w:t xml:space="preserve"> </w:t>
      </w:r>
      <w:proofErr w:type="gramStart"/>
      <w:r>
        <w:rPr>
          <w:color w:val="231F20"/>
          <w:sz w:val="20"/>
        </w:rPr>
        <w:t>By</w:t>
      </w:r>
      <w:proofErr w:type="gramEnd"/>
      <w:r>
        <w:rPr>
          <w:color w:val="231F20"/>
          <w:sz w:val="20"/>
        </w:rPr>
        <w:t xml:space="preserve"> 1900, Western powers had secured unilateral—that is, not</w:t>
      </w:r>
      <w:r>
        <w:rPr>
          <w:color w:val="231F20"/>
          <w:spacing w:val="-68"/>
          <w:sz w:val="20"/>
        </w:rPr>
        <w:t xml:space="preserve"> </w:t>
      </w:r>
      <w:r>
        <w:rPr>
          <w:color w:val="231F20"/>
          <w:sz w:val="20"/>
        </w:rPr>
        <w:t>reciprocal—extraterritorial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rights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their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citizens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China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several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other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countries</w:t>
      </w:r>
      <w:r>
        <w:rPr>
          <w:color w:val="231F20"/>
          <w:spacing w:val="-67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idea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these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“uncivilized”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states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were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capable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establishing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justice.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Based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what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learned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about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China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during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time,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why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think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Chinese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agreed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arrangement?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0"/>
      </w:tblGrid>
      <w:tr w:rsidR="00457A96" w:rsidTr="006A0DFF">
        <w:trPr>
          <w:trHeight w:val="1801"/>
        </w:trPr>
        <w:tc>
          <w:tcPr>
            <w:tcW w:w="9910" w:type="dxa"/>
          </w:tcPr>
          <w:p w:rsidR="00457A96" w:rsidRDefault="00457A96" w:rsidP="000500B6">
            <w:pPr>
              <w:rPr>
                <w:sz w:val="23"/>
              </w:rPr>
            </w:pPr>
          </w:p>
        </w:tc>
      </w:tr>
    </w:tbl>
    <w:p w:rsidR="00097475" w:rsidRDefault="00097475">
      <w:pPr>
        <w:pStyle w:val="BodyText"/>
        <w:spacing w:before="2"/>
        <w:rPr>
          <w:sz w:val="13"/>
        </w:rPr>
      </w:pPr>
    </w:p>
    <w:p w:rsidR="00457A96" w:rsidRDefault="00457A96" w:rsidP="00457A96">
      <w:pPr>
        <w:pStyle w:val="ListParagraph"/>
        <w:tabs>
          <w:tab w:val="left" w:pos="641"/>
        </w:tabs>
        <w:spacing w:line="237" w:lineRule="auto"/>
        <w:ind w:firstLine="0"/>
        <w:rPr>
          <w:sz w:val="20"/>
        </w:rPr>
      </w:pPr>
    </w:p>
    <w:p w:rsidR="006A0DFF" w:rsidRDefault="006A0DFF" w:rsidP="00457A96">
      <w:pPr>
        <w:pStyle w:val="ListParagraph"/>
        <w:tabs>
          <w:tab w:val="left" w:pos="641"/>
        </w:tabs>
        <w:spacing w:line="237" w:lineRule="auto"/>
        <w:ind w:firstLine="0"/>
        <w:rPr>
          <w:sz w:val="20"/>
        </w:rPr>
      </w:pPr>
    </w:p>
    <w:p w:rsidR="006A0DFF" w:rsidRDefault="006A0DFF" w:rsidP="00457A96">
      <w:pPr>
        <w:pStyle w:val="ListParagraph"/>
        <w:tabs>
          <w:tab w:val="left" w:pos="641"/>
        </w:tabs>
        <w:spacing w:line="237" w:lineRule="auto"/>
        <w:ind w:firstLine="0"/>
        <w:rPr>
          <w:sz w:val="20"/>
        </w:rPr>
      </w:pPr>
    </w:p>
    <w:p w:rsidR="006A0DFF" w:rsidRPr="00457A96" w:rsidRDefault="006A0DFF" w:rsidP="00457A96">
      <w:pPr>
        <w:pStyle w:val="ListParagraph"/>
        <w:tabs>
          <w:tab w:val="left" w:pos="641"/>
        </w:tabs>
        <w:spacing w:line="237" w:lineRule="auto"/>
        <w:ind w:firstLine="0"/>
        <w:rPr>
          <w:sz w:val="20"/>
        </w:rPr>
      </w:pPr>
    </w:p>
    <w:p w:rsidR="00097475" w:rsidRDefault="005D7877">
      <w:pPr>
        <w:pStyle w:val="ListParagraph"/>
        <w:numPr>
          <w:ilvl w:val="0"/>
          <w:numId w:val="1"/>
        </w:numPr>
        <w:tabs>
          <w:tab w:val="left" w:pos="641"/>
        </w:tabs>
        <w:spacing w:line="237" w:lineRule="auto"/>
        <w:ind w:hanging="540"/>
        <w:jc w:val="both"/>
        <w:rPr>
          <w:sz w:val="20"/>
        </w:rPr>
      </w:pPr>
      <w:r>
        <w:rPr>
          <w:b/>
          <w:color w:val="231F20"/>
          <w:sz w:val="20"/>
        </w:rPr>
        <w:lastRenderedPageBreak/>
        <w:t xml:space="preserve">Making Connections </w:t>
      </w:r>
      <w:r>
        <w:rPr>
          <w:color w:val="231F20"/>
          <w:sz w:val="20"/>
        </w:rPr>
        <w:t>Extraterritoriality can be a good thing or a bad thing, depending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on the circumstances. Give an example of what you would regard as a good application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concept,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then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give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example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bad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application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concept.</w:t>
      </w:r>
    </w:p>
    <w:tbl>
      <w:tblPr>
        <w:tblStyle w:val="TableGrid"/>
        <w:tblW w:w="9981" w:type="dxa"/>
        <w:tblLook w:val="04A0" w:firstRow="1" w:lastRow="0" w:firstColumn="1" w:lastColumn="0" w:noHBand="0" w:noVBand="1"/>
      </w:tblPr>
      <w:tblGrid>
        <w:gridCol w:w="9981"/>
      </w:tblGrid>
      <w:tr w:rsidR="00457A96" w:rsidTr="00457A96">
        <w:trPr>
          <w:trHeight w:val="3111"/>
        </w:trPr>
        <w:tc>
          <w:tcPr>
            <w:tcW w:w="9981" w:type="dxa"/>
          </w:tcPr>
          <w:p w:rsidR="00457A96" w:rsidRDefault="00457A96" w:rsidP="000500B6">
            <w:pPr>
              <w:rPr>
                <w:sz w:val="23"/>
              </w:rPr>
            </w:pPr>
          </w:p>
        </w:tc>
      </w:tr>
    </w:tbl>
    <w:p w:rsidR="00097475" w:rsidRDefault="00097475">
      <w:pPr>
        <w:pStyle w:val="BodyText"/>
        <w:rPr>
          <w:sz w:val="23"/>
        </w:rPr>
      </w:pPr>
    </w:p>
    <w:sectPr w:rsidR="00097475">
      <w:type w:val="continuous"/>
      <w:pgSz w:w="12240" w:h="15660"/>
      <w:pgMar w:top="820" w:right="122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CD8" w:rsidRDefault="00CF5CD8">
      <w:r>
        <w:separator/>
      </w:r>
    </w:p>
  </w:endnote>
  <w:endnote w:type="continuationSeparator" w:id="0">
    <w:p w:rsidR="00CF5CD8" w:rsidRDefault="00CF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CD8" w:rsidRDefault="00CF5CD8">
      <w:r>
        <w:separator/>
      </w:r>
    </w:p>
  </w:footnote>
  <w:footnote w:type="continuationSeparator" w:id="0">
    <w:p w:rsidR="00CF5CD8" w:rsidRDefault="00CF5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475" w:rsidRDefault="00CF5CD8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15pt;margin-top:24.85pt;width:471.35pt;height:12.95pt;z-index:-16037376;mso-position-horizontal-relative:page;mso-position-vertical-relative:page" filled="f" stroked="f">
          <v:textbox inset="0,0,0,0">
            <w:txbxContent>
              <w:p w:rsidR="00097475" w:rsidRDefault="005D7877">
                <w:pPr>
                  <w:tabs>
                    <w:tab w:val="left" w:pos="5055"/>
                    <w:tab w:val="left" w:pos="7574"/>
                    <w:tab w:val="left" w:pos="9406"/>
                  </w:tabs>
                  <w:spacing w:before="20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NAME</w:t>
                </w:r>
                <w:r>
                  <w:rPr>
                    <w:color w:val="231F20"/>
                    <w:sz w:val="18"/>
                    <w:u w:val="single" w:color="221E1F"/>
                  </w:rPr>
                  <w:tab/>
                </w:r>
                <w:r>
                  <w:rPr>
                    <w:color w:val="231F20"/>
                    <w:sz w:val="18"/>
                  </w:rPr>
                  <w:t>DATE</w:t>
                </w:r>
                <w:r>
                  <w:rPr>
                    <w:color w:val="231F20"/>
                    <w:sz w:val="18"/>
                    <w:u w:val="single" w:color="221E1F"/>
                  </w:rPr>
                  <w:tab/>
                </w:r>
                <w:r>
                  <w:rPr>
                    <w:color w:val="231F20"/>
                    <w:sz w:val="18"/>
                  </w:rPr>
                  <w:t xml:space="preserve">CLASS </w:t>
                </w:r>
                <w:r>
                  <w:rPr>
                    <w:color w:val="231F20"/>
                    <w:spacing w:val="-15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  <w:u w:val="single" w:color="221E1F"/>
                  </w:rPr>
                  <w:t xml:space="preserve"> </w:t>
                </w:r>
                <w:r>
                  <w:rPr>
                    <w:color w:val="231F20"/>
                    <w:sz w:val="18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475" w:rsidRDefault="00CF5CD8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15pt;margin-top:24.85pt;width:471.35pt;height:12.95pt;z-index:-16036864;mso-position-horizontal-relative:page;mso-position-vertical-relative:page" filled="f" stroked="f">
          <v:textbox style="mso-next-textbox:#_x0000_s2049" inset="0,0,0,0">
            <w:txbxContent>
              <w:p w:rsidR="00097475" w:rsidRDefault="005D7877">
                <w:pPr>
                  <w:tabs>
                    <w:tab w:val="left" w:pos="5055"/>
                    <w:tab w:val="left" w:pos="7574"/>
                    <w:tab w:val="left" w:pos="9406"/>
                  </w:tabs>
                  <w:spacing w:before="20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NAME</w:t>
                </w:r>
                <w:r>
                  <w:rPr>
                    <w:color w:val="231F20"/>
                    <w:sz w:val="18"/>
                    <w:u w:val="single" w:color="221E1F"/>
                  </w:rPr>
                  <w:tab/>
                </w:r>
                <w:r>
                  <w:rPr>
                    <w:color w:val="231F20"/>
                    <w:sz w:val="18"/>
                  </w:rPr>
                  <w:t>DATE</w:t>
                </w:r>
                <w:r>
                  <w:rPr>
                    <w:color w:val="231F20"/>
                    <w:sz w:val="18"/>
                    <w:u w:val="single" w:color="221E1F"/>
                  </w:rPr>
                  <w:tab/>
                </w:r>
                <w:r>
                  <w:rPr>
                    <w:color w:val="231F20"/>
                    <w:sz w:val="18"/>
                  </w:rPr>
                  <w:t xml:space="preserve">CLASS </w:t>
                </w:r>
                <w:r>
                  <w:rPr>
                    <w:color w:val="231F20"/>
                    <w:spacing w:val="-15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  <w:u w:val="single" w:color="221E1F"/>
                  </w:rPr>
                  <w:t xml:space="preserve"> </w:t>
                </w:r>
                <w:r>
                  <w:rPr>
                    <w:color w:val="231F20"/>
                    <w:sz w:val="18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16DA8"/>
    <w:multiLevelType w:val="hybridMultilevel"/>
    <w:tmpl w:val="94DA1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336A9"/>
    <w:multiLevelType w:val="hybridMultilevel"/>
    <w:tmpl w:val="6868F1C0"/>
    <w:lvl w:ilvl="0" w:tplc="EE2EE716">
      <w:start w:val="1"/>
      <w:numFmt w:val="decimal"/>
      <w:lvlText w:val="%1."/>
      <w:lvlJc w:val="left"/>
      <w:pPr>
        <w:ind w:left="640" w:hanging="541"/>
        <w:jc w:val="left"/>
      </w:pPr>
      <w:rPr>
        <w:rFonts w:ascii="Verdana" w:eastAsia="Verdana" w:hAnsi="Verdana" w:cs="Verdana" w:hint="default"/>
        <w:b/>
        <w:bCs/>
        <w:color w:val="231F20"/>
        <w:w w:val="100"/>
        <w:sz w:val="20"/>
        <w:szCs w:val="20"/>
        <w:lang w:val="en-US" w:eastAsia="en-US" w:bidi="ar-SA"/>
      </w:rPr>
    </w:lvl>
    <w:lvl w:ilvl="1" w:tplc="CDFCE70A">
      <w:numFmt w:val="bullet"/>
      <w:lvlText w:val="•"/>
      <w:lvlJc w:val="left"/>
      <w:pPr>
        <w:ind w:left="1550" w:hanging="541"/>
      </w:pPr>
      <w:rPr>
        <w:rFonts w:hint="default"/>
        <w:lang w:val="en-US" w:eastAsia="en-US" w:bidi="ar-SA"/>
      </w:rPr>
    </w:lvl>
    <w:lvl w:ilvl="2" w:tplc="E9AE5564">
      <w:numFmt w:val="bullet"/>
      <w:lvlText w:val="•"/>
      <w:lvlJc w:val="left"/>
      <w:pPr>
        <w:ind w:left="2460" w:hanging="541"/>
      </w:pPr>
      <w:rPr>
        <w:rFonts w:hint="default"/>
        <w:lang w:val="en-US" w:eastAsia="en-US" w:bidi="ar-SA"/>
      </w:rPr>
    </w:lvl>
    <w:lvl w:ilvl="3" w:tplc="3DAEB5DA">
      <w:numFmt w:val="bullet"/>
      <w:lvlText w:val="•"/>
      <w:lvlJc w:val="left"/>
      <w:pPr>
        <w:ind w:left="3370" w:hanging="541"/>
      </w:pPr>
      <w:rPr>
        <w:rFonts w:hint="default"/>
        <w:lang w:val="en-US" w:eastAsia="en-US" w:bidi="ar-SA"/>
      </w:rPr>
    </w:lvl>
    <w:lvl w:ilvl="4" w:tplc="0E88B326">
      <w:numFmt w:val="bullet"/>
      <w:lvlText w:val="•"/>
      <w:lvlJc w:val="left"/>
      <w:pPr>
        <w:ind w:left="4280" w:hanging="541"/>
      </w:pPr>
      <w:rPr>
        <w:rFonts w:hint="default"/>
        <w:lang w:val="en-US" w:eastAsia="en-US" w:bidi="ar-SA"/>
      </w:rPr>
    </w:lvl>
    <w:lvl w:ilvl="5" w:tplc="2C08AD70">
      <w:numFmt w:val="bullet"/>
      <w:lvlText w:val="•"/>
      <w:lvlJc w:val="left"/>
      <w:pPr>
        <w:ind w:left="5190" w:hanging="541"/>
      </w:pPr>
      <w:rPr>
        <w:rFonts w:hint="default"/>
        <w:lang w:val="en-US" w:eastAsia="en-US" w:bidi="ar-SA"/>
      </w:rPr>
    </w:lvl>
    <w:lvl w:ilvl="6" w:tplc="14DECB1E">
      <w:numFmt w:val="bullet"/>
      <w:lvlText w:val="•"/>
      <w:lvlJc w:val="left"/>
      <w:pPr>
        <w:ind w:left="6100" w:hanging="541"/>
      </w:pPr>
      <w:rPr>
        <w:rFonts w:hint="default"/>
        <w:lang w:val="en-US" w:eastAsia="en-US" w:bidi="ar-SA"/>
      </w:rPr>
    </w:lvl>
    <w:lvl w:ilvl="7" w:tplc="D422CB40">
      <w:numFmt w:val="bullet"/>
      <w:lvlText w:val="•"/>
      <w:lvlJc w:val="left"/>
      <w:pPr>
        <w:ind w:left="7010" w:hanging="541"/>
      </w:pPr>
      <w:rPr>
        <w:rFonts w:hint="default"/>
        <w:lang w:val="en-US" w:eastAsia="en-US" w:bidi="ar-SA"/>
      </w:rPr>
    </w:lvl>
    <w:lvl w:ilvl="8" w:tplc="DAD4AA60">
      <w:numFmt w:val="bullet"/>
      <w:lvlText w:val="•"/>
      <w:lvlJc w:val="left"/>
      <w:pPr>
        <w:ind w:left="7920" w:hanging="54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7475"/>
    <w:rsid w:val="00097475"/>
    <w:rsid w:val="00457A96"/>
    <w:rsid w:val="005D7877"/>
    <w:rsid w:val="006A0DFF"/>
    <w:rsid w:val="00847F3E"/>
    <w:rsid w:val="008E28E1"/>
    <w:rsid w:val="00AF55B6"/>
    <w:rsid w:val="00CF451F"/>
    <w:rsid w:val="00C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448BEE8"/>
  <w15:docId w15:val="{CF40DA48-67EB-4678-9592-6B03EC06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107"/>
      <w:ind w:left="100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00"/>
      <w:ind w:left="100"/>
      <w:outlineLvl w:val="1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2"/>
      <w:ind w:left="640" w:right="178" w:hanging="54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5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1.png"/><Relationship Id="rId51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Geography and History Activity; foreign Inroads into China</vt:lpstr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and History Activity; foreign Inroads into China</dc:title>
  <dc:creator>root</dc:creator>
  <cp:lastModifiedBy>SEAN  MCCORMICK</cp:lastModifiedBy>
  <cp:revision>5</cp:revision>
  <cp:lastPrinted>2021-10-26T20:04:00Z</cp:lastPrinted>
  <dcterms:created xsi:type="dcterms:W3CDTF">2020-12-07T15:03:00Z</dcterms:created>
  <dcterms:modified xsi:type="dcterms:W3CDTF">2021-10-26T20:05:00Z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2011-05-09T00:00:00Z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2020-12-07T00:00:00Z</vt:filetime>
  </property>
</Properties>
</file>